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9FD" w14:textId="5417E67E" w:rsidR="003341FC" w:rsidRDefault="003341FC"/>
    <w:p w14:paraId="33F25800" w14:textId="1BC85B32" w:rsidR="00CA3B6D" w:rsidRDefault="00CA3B6D"/>
    <w:p w14:paraId="705F3B04" w14:textId="10680EF4" w:rsidR="00CA3B6D" w:rsidRDefault="00CA3B6D"/>
    <w:p w14:paraId="03125BEB" w14:textId="725CFF77" w:rsidR="00CA3B6D" w:rsidRDefault="00CA3B6D"/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413"/>
        <w:gridCol w:w="2551"/>
        <w:gridCol w:w="5783"/>
      </w:tblGrid>
      <w:tr w:rsidR="00CA3B6D" w:rsidRPr="00E16C2B" w14:paraId="63EE18D5" w14:textId="77777777" w:rsidTr="00E16C2B">
        <w:tc>
          <w:tcPr>
            <w:tcW w:w="1413" w:type="dxa"/>
          </w:tcPr>
          <w:p w14:paraId="7577B3F0" w14:textId="37B6CF3D" w:rsidR="00CA3B6D" w:rsidRPr="00E16C2B" w:rsidRDefault="00CA3B6D">
            <w:pPr>
              <w:rPr>
                <w:rFonts w:ascii="Leelawadee" w:hAnsi="Leelawadee" w:cs="Leelawadee"/>
                <w:b/>
                <w:bCs/>
              </w:rPr>
            </w:pPr>
            <w:r w:rsidRPr="00E16C2B">
              <w:rPr>
                <w:rFonts w:ascii="Leelawadee" w:hAnsi="Leelawadee" w:cs="Leelawadee"/>
                <w:b/>
                <w:bCs/>
              </w:rPr>
              <w:t>EQUIPE D’ACCUEIL</w:t>
            </w:r>
          </w:p>
        </w:tc>
        <w:tc>
          <w:tcPr>
            <w:tcW w:w="2551" w:type="dxa"/>
          </w:tcPr>
          <w:p w14:paraId="0C3EEA04" w14:textId="36C56294" w:rsidR="00CA3B6D" w:rsidRPr="00E16C2B" w:rsidRDefault="00CA3B6D">
            <w:pPr>
              <w:rPr>
                <w:rFonts w:ascii="Leelawadee" w:hAnsi="Leelawadee" w:cs="Leelawadee"/>
                <w:b/>
                <w:bCs/>
              </w:rPr>
            </w:pPr>
            <w:r w:rsidRPr="00E16C2B">
              <w:rPr>
                <w:rFonts w:ascii="Leelawadee" w:hAnsi="Leelawadee" w:cs="Leelawadee"/>
                <w:b/>
                <w:bCs/>
              </w:rPr>
              <w:t>NOM ET PRENOMS</w:t>
            </w:r>
          </w:p>
        </w:tc>
        <w:tc>
          <w:tcPr>
            <w:tcW w:w="5783" w:type="dxa"/>
          </w:tcPr>
          <w:p w14:paraId="0E58136E" w14:textId="04E81A23" w:rsidR="00CA3B6D" w:rsidRPr="00E16C2B" w:rsidRDefault="00CA3B6D">
            <w:pPr>
              <w:rPr>
                <w:rFonts w:ascii="Leelawadee" w:hAnsi="Leelawadee" w:cs="Leelawadee"/>
                <w:b/>
                <w:bCs/>
              </w:rPr>
            </w:pPr>
            <w:r w:rsidRPr="00E16C2B">
              <w:rPr>
                <w:rFonts w:ascii="Leelawadee" w:hAnsi="Leelawadee" w:cs="Leelawadee"/>
                <w:b/>
                <w:bCs/>
              </w:rPr>
              <w:t>CONTACTS</w:t>
            </w:r>
          </w:p>
        </w:tc>
      </w:tr>
      <w:tr w:rsidR="00CA3B6D" w:rsidRPr="00E16C2B" w14:paraId="762957C5" w14:textId="77777777" w:rsidTr="00E16C2B">
        <w:tc>
          <w:tcPr>
            <w:tcW w:w="1413" w:type="dxa"/>
          </w:tcPr>
          <w:p w14:paraId="403B9439" w14:textId="0E7C1FB8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ESP</w:t>
            </w:r>
          </w:p>
        </w:tc>
        <w:tc>
          <w:tcPr>
            <w:tcW w:w="2551" w:type="dxa"/>
          </w:tcPr>
          <w:p w14:paraId="48B21750" w14:textId="168A8F8C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AKE ODILE</w:t>
            </w:r>
          </w:p>
        </w:tc>
        <w:tc>
          <w:tcPr>
            <w:tcW w:w="5783" w:type="dxa"/>
          </w:tcPr>
          <w:p w14:paraId="605613C5" w14:textId="77777777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Sciences Médicales d’Abidjan</w:t>
            </w:r>
          </w:p>
          <w:p w14:paraId="2D671747" w14:textId="77777777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0787029228</w:t>
            </w:r>
          </w:p>
          <w:p w14:paraId="5AD69BF1" w14:textId="31DB54EC" w:rsidR="00E16C2B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4" w:history="1">
              <w:r w:rsidR="00E16C2B" w:rsidRPr="00E16C2B">
                <w:rPr>
                  <w:rStyle w:val="Lienhypertexte"/>
                  <w:rFonts w:ascii="Leelawadee" w:hAnsi="Leelawadee" w:cs="Leelawadee"/>
                </w:rPr>
                <w:t>odileake@yahoo.fr</w:t>
              </w:r>
            </w:hyperlink>
          </w:p>
        </w:tc>
      </w:tr>
      <w:tr w:rsidR="00CA3B6D" w:rsidRPr="00E16C2B" w14:paraId="70869205" w14:textId="77777777" w:rsidTr="00E16C2B">
        <w:tc>
          <w:tcPr>
            <w:tcW w:w="1413" w:type="dxa"/>
          </w:tcPr>
          <w:p w14:paraId="2B191DFF" w14:textId="2B041FE1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SHAP</w:t>
            </w:r>
          </w:p>
        </w:tc>
        <w:tc>
          <w:tcPr>
            <w:tcW w:w="2551" w:type="dxa"/>
          </w:tcPr>
          <w:p w14:paraId="7DA09C2B" w14:textId="7A1123CB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BALAYSSAC-SIRANSY Edwige</w:t>
            </w:r>
          </w:p>
        </w:tc>
        <w:tc>
          <w:tcPr>
            <w:tcW w:w="5783" w:type="dxa"/>
          </w:tcPr>
          <w:p w14:paraId="43F7FE0F" w14:textId="77777777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Sciences Médicales d’Abidjan</w:t>
            </w:r>
          </w:p>
          <w:p w14:paraId="65C72701" w14:textId="12CA9587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0707925169</w:t>
            </w:r>
          </w:p>
          <w:p w14:paraId="702903E0" w14:textId="405309F9" w:rsidR="00E16C2B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5" w:history="1">
              <w:r w:rsidR="00E16C2B" w:rsidRPr="00E16C2B">
                <w:rPr>
                  <w:rStyle w:val="Lienhypertexte"/>
                  <w:rFonts w:ascii="Leelawadee" w:hAnsi="Leelawadee" w:cs="Leelawadee"/>
                </w:rPr>
                <w:t>siransy.edwige@ufhb.edu.ci</w:t>
              </w:r>
            </w:hyperlink>
          </w:p>
        </w:tc>
      </w:tr>
      <w:tr w:rsidR="00CA3B6D" w:rsidRPr="00E16C2B" w14:paraId="75027403" w14:textId="77777777" w:rsidTr="00E16C2B">
        <w:tc>
          <w:tcPr>
            <w:tcW w:w="1413" w:type="dxa"/>
          </w:tcPr>
          <w:p w14:paraId="759CCE83" w14:textId="5E3B12D7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SNPSM</w:t>
            </w:r>
          </w:p>
        </w:tc>
        <w:tc>
          <w:tcPr>
            <w:tcW w:w="2551" w:type="dxa"/>
          </w:tcPr>
          <w:p w14:paraId="1BAB6BCE" w14:textId="65E6ABB0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KOFFI Armand</w:t>
            </w:r>
          </w:p>
        </w:tc>
        <w:tc>
          <w:tcPr>
            <w:tcW w:w="5783" w:type="dxa"/>
          </w:tcPr>
          <w:p w14:paraId="047299B1" w14:textId="64ED5197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Sciences Pharmaceutiques et Biologiques</w:t>
            </w:r>
          </w:p>
          <w:p w14:paraId="3B7EDE5D" w14:textId="36FA4D6F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0102134245/0777430260</w:t>
            </w:r>
          </w:p>
          <w:p w14:paraId="125C2BA1" w14:textId="306447FA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6" w:history="1">
              <w:r w:rsidRPr="00E16C2B">
                <w:rPr>
                  <w:rStyle w:val="Lienhypertexte"/>
                  <w:rFonts w:ascii="Leelawadee" w:hAnsi="Leelawadee" w:cs="Leelawadee"/>
                </w:rPr>
                <w:t>kofpaularm@gmail.com</w:t>
              </w:r>
            </w:hyperlink>
            <w:r w:rsidRPr="00E16C2B">
              <w:rPr>
                <w:rFonts w:ascii="Leelawadee" w:hAnsi="Leelawadee" w:cs="Leelawadee"/>
              </w:rPr>
              <w:t xml:space="preserve"> / paularmandkoffi@yahoo.fr</w:t>
            </w:r>
          </w:p>
        </w:tc>
      </w:tr>
      <w:tr w:rsidR="00CA3B6D" w:rsidRPr="00E16C2B" w14:paraId="3BCDDA41" w14:textId="77777777" w:rsidTr="00E16C2B">
        <w:tc>
          <w:tcPr>
            <w:tcW w:w="1413" w:type="dxa"/>
          </w:tcPr>
          <w:p w14:paraId="7A297D97" w14:textId="26129BBB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SASN</w:t>
            </w:r>
          </w:p>
        </w:tc>
        <w:tc>
          <w:tcPr>
            <w:tcW w:w="2551" w:type="dxa"/>
          </w:tcPr>
          <w:p w14:paraId="24C3F647" w14:textId="139793CD" w:rsidR="00CA3B6D" w:rsidRPr="00E16C2B" w:rsidRDefault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AKE Michelle</w:t>
            </w:r>
          </w:p>
        </w:tc>
        <w:tc>
          <w:tcPr>
            <w:tcW w:w="5783" w:type="dxa"/>
          </w:tcPr>
          <w:p w14:paraId="70E57E46" w14:textId="77777777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Sciences Pharmaceutiques et Biologiques</w:t>
            </w:r>
          </w:p>
          <w:p w14:paraId="2F2A3ED7" w14:textId="4878CEE2" w:rsidR="00CA3B6D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Tel : </w:t>
            </w:r>
            <w:r w:rsidR="00611BC5" w:rsidRPr="00E16C2B">
              <w:rPr>
                <w:rFonts w:ascii="Leelawadee" w:hAnsi="Leelawadee" w:cs="Leelawadee"/>
              </w:rPr>
              <w:t>0707007002/0103586558</w:t>
            </w:r>
          </w:p>
          <w:p w14:paraId="02C43264" w14:textId="6C3E04D3" w:rsidR="00E16C2B" w:rsidRPr="00E16C2B" w:rsidRDefault="00CA3B6D" w:rsidP="00CA3B6D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7" w:history="1">
              <w:r w:rsidR="00E16C2B" w:rsidRPr="00E16C2B">
                <w:rPr>
                  <w:rStyle w:val="Lienhypertexte"/>
                  <w:rFonts w:ascii="Leelawadee" w:hAnsi="Leelawadee" w:cs="Leelawadee"/>
                </w:rPr>
                <w:t>dominique_ake@yahoo.fr</w:t>
              </w:r>
            </w:hyperlink>
          </w:p>
        </w:tc>
      </w:tr>
      <w:tr w:rsidR="00CA3B6D" w:rsidRPr="00E16C2B" w14:paraId="65CFA067" w14:textId="77777777" w:rsidTr="00E16C2B">
        <w:tc>
          <w:tcPr>
            <w:tcW w:w="1413" w:type="dxa"/>
          </w:tcPr>
          <w:p w14:paraId="633AC4BB" w14:textId="20C6D167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E2CB</w:t>
            </w:r>
          </w:p>
        </w:tc>
        <w:tc>
          <w:tcPr>
            <w:tcW w:w="2551" w:type="dxa"/>
          </w:tcPr>
          <w:p w14:paraId="609A37F6" w14:textId="6D37F4E2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 ADOU YAO Constant</w:t>
            </w:r>
          </w:p>
        </w:tc>
        <w:tc>
          <w:tcPr>
            <w:tcW w:w="5783" w:type="dxa"/>
          </w:tcPr>
          <w:p w14:paraId="12C7852E" w14:textId="24CE6AB2" w:rsidR="00611BC5" w:rsidRPr="00E16C2B" w:rsidRDefault="00611BC5" w:rsidP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Biosciences</w:t>
            </w:r>
          </w:p>
          <w:p w14:paraId="1DE0049C" w14:textId="2074F068" w:rsidR="00611BC5" w:rsidRPr="00E16C2B" w:rsidRDefault="00611BC5" w:rsidP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0709174663/0102014006</w:t>
            </w:r>
          </w:p>
          <w:p w14:paraId="1CFB0A87" w14:textId="35D07390" w:rsidR="00E16C2B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8" w:history="1">
              <w:r w:rsidR="00E16C2B" w:rsidRPr="00E16C2B">
                <w:rPr>
                  <w:rStyle w:val="Lienhypertexte"/>
                  <w:rFonts w:ascii="Leelawadee" w:hAnsi="Leelawadee" w:cs="Leelawadee"/>
                </w:rPr>
                <w:t>adouyaocy@gmail.com</w:t>
              </w:r>
            </w:hyperlink>
          </w:p>
        </w:tc>
      </w:tr>
      <w:tr w:rsidR="00CA3B6D" w:rsidRPr="00E16C2B" w14:paraId="00BBD44E" w14:textId="77777777" w:rsidTr="00E16C2B">
        <w:tc>
          <w:tcPr>
            <w:tcW w:w="1413" w:type="dxa"/>
          </w:tcPr>
          <w:p w14:paraId="69497492" w14:textId="6193B7AF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3B</w:t>
            </w:r>
          </w:p>
        </w:tc>
        <w:tc>
          <w:tcPr>
            <w:tcW w:w="2551" w:type="dxa"/>
          </w:tcPr>
          <w:p w14:paraId="4209E71F" w14:textId="5E7B9ADB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SOKOURI Didier Paulin</w:t>
            </w:r>
          </w:p>
        </w:tc>
        <w:tc>
          <w:tcPr>
            <w:tcW w:w="5783" w:type="dxa"/>
          </w:tcPr>
          <w:p w14:paraId="20CD9A8A" w14:textId="77777777" w:rsidR="00611BC5" w:rsidRPr="00E16C2B" w:rsidRDefault="00611BC5" w:rsidP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Biosciences</w:t>
            </w:r>
          </w:p>
          <w:p w14:paraId="0AAE527D" w14:textId="1F2BE260" w:rsidR="00611BC5" w:rsidRPr="00E16C2B" w:rsidRDefault="00611BC5" w:rsidP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0707849741</w:t>
            </w:r>
          </w:p>
          <w:p w14:paraId="0A412883" w14:textId="284A15CA" w:rsidR="00E16C2B" w:rsidRPr="00E16C2B" w:rsidRDefault="00611BC5" w:rsidP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9" w:history="1">
              <w:r w:rsidR="00E16C2B" w:rsidRPr="00E16C2B">
                <w:rPr>
                  <w:rStyle w:val="Lienhypertexte"/>
                  <w:rFonts w:ascii="Leelawadee" w:hAnsi="Leelawadee" w:cs="Leelawadee"/>
                </w:rPr>
                <w:t>didiersokouri@yahoo.fr</w:t>
              </w:r>
            </w:hyperlink>
          </w:p>
        </w:tc>
      </w:tr>
      <w:tr w:rsidR="00CA3B6D" w:rsidRPr="00E16C2B" w14:paraId="6586CEF5" w14:textId="77777777" w:rsidTr="00E16C2B">
        <w:tc>
          <w:tcPr>
            <w:tcW w:w="1413" w:type="dxa"/>
          </w:tcPr>
          <w:p w14:paraId="40CC55FB" w14:textId="127A995D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SBCF</w:t>
            </w:r>
          </w:p>
        </w:tc>
        <w:tc>
          <w:tcPr>
            <w:tcW w:w="2551" w:type="dxa"/>
          </w:tcPr>
          <w:p w14:paraId="7A0B4703" w14:textId="16A85A17" w:rsidR="00CA3B6D" w:rsidRPr="00E16C2B" w:rsidRDefault="00611BC5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Prof</w:t>
            </w:r>
            <w:r w:rsidR="000E1F5C">
              <w:rPr>
                <w:rFonts w:ascii="Leelawadee" w:hAnsi="Leelawadee" w:cs="Leelawadee"/>
              </w:rPr>
              <w:t>.</w:t>
            </w:r>
            <w:r w:rsidRPr="00E16C2B">
              <w:rPr>
                <w:rFonts w:ascii="Leelawadee" w:hAnsi="Leelawadee" w:cs="Leelawadee"/>
              </w:rPr>
              <w:t xml:space="preserve"> DJEREDOU</w:t>
            </w:r>
            <w:r w:rsidR="00CD7436" w:rsidRPr="00E16C2B">
              <w:rPr>
                <w:rFonts w:ascii="Leelawadee" w:hAnsi="Leelawadee" w:cs="Leelawadee"/>
              </w:rPr>
              <w:t xml:space="preserve"> KOUADIO Benjamin</w:t>
            </w:r>
          </w:p>
        </w:tc>
        <w:tc>
          <w:tcPr>
            <w:tcW w:w="5783" w:type="dxa"/>
          </w:tcPr>
          <w:p w14:paraId="7AC9108B" w14:textId="77777777" w:rsidR="00CA3B6D" w:rsidRPr="00E16C2B" w:rsidRDefault="00CD7436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Enseignant-Chercheur, UFR d’odonto-stomatologie Biologiques</w:t>
            </w:r>
          </w:p>
          <w:p w14:paraId="2C29571C" w14:textId="2C58E301" w:rsidR="00CD7436" w:rsidRPr="00E16C2B" w:rsidRDefault="00CD7436" w:rsidP="00CD7436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>Tel : 0787029983/0153066686</w:t>
            </w:r>
          </w:p>
          <w:p w14:paraId="0C7AFE9F" w14:textId="348E7EA8" w:rsidR="00A94B85" w:rsidRPr="00E16C2B" w:rsidRDefault="00CD7436" w:rsidP="00CD7436">
            <w:pPr>
              <w:rPr>
                <w:rFonts w:ascii="Leelawadee" w:hAnsi="Leelawadee" w:cs="Leelawadee"/>
              </w:rPr>
            </w:pPr>
            <w:r w:rsidRPr="00E16C2B">
              <w:rPr>
                <w:rFonts w:ascii="Leelawadee" w:hAnsi="Leelawadee" w:cs="Leelawadee"/>
              </w:rPr>
              <w:t xml:space="preserve">Mail : </w:t>
            </w:r>
            <w:hyperlink r:id="rId10" w:history="1">
              <w:r w:rsidR="00A94B85" w:rsidRPr="00AF77BD">
                <w:rPr>
                  <w:rStyle w:val="Lienhypertexte"/>
                  <w:rFonts w:ascii="Leelawadee" w:hAnsi="Leelawadee" w:cs="Leelawadee"/>
                </w:rPr>
                <w:t>bdjeredou@yahoo.fr</w:t>
              </w:r>
            </w:hyperlink>
          </w:p>
        </w:tc>
      </w:tr>
    </w:tbl>
    <w:p w14:paraId="74C161CE" w14:textId="77777777" w:rsidR="00CA3B6D" w:rsidRDefault="00CA3B6D"/>
    <w:p w14:paraId="47B93670" w14:textId="77777777" w:rsidR="00CA3B6D" w:rsidRDefault="00CA3B6D"/>
    <w:sectPr w:rsidR="00CA3B6D" w:rsidSect="00ED12F1"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6D"/>
    <w:rsid w:val="00025767"/>
    <w:rsid w:val="000875FD"/>
    <w:rsid w:val="000D7DFD"/>
    <w:rsid w:val="000E1F5C"/>
    <w:rsid w:val="0015510E"/>
    <w:rsid w:val="001664A3"/>
    <w:rsid w:val="00235E69"/>
    <w:rsid w:val="0025597F"/>
    <w:rsid w:val="002836DD"/>
    <w:rsid w:val="00307576"/>
    <w:rsid w:val="003341FC"/>
    <w:rsid w:val="00416213"/>
    <w:rsid w:val="00427417"/>
    <w:rsid w:val="004510E9"/>
    <w:rsid w:val="004569EE"/>
    <w:rsid w:val="004D69C3"/>
    <w:rsid w:val="0056233F"/>
    <w:rsid w:val="00611BC5"/>
    <w:rsid w:val="00674A55"/>
    <w:rsid w:val="007734DC"/>
    <w:rsid w:val="00805B0D"/>
    <w:rsid w:val="00814096"/>
    <w:rsid w:val="00831C9F"/>
    <w:rsid w:val="008519F4"/>
    <w:rsid w:val="008F6B05"/>
    <w:rsid w:val="0090725E"/>
    <w:rsid w:val="0092430F"/>
    <w:rsid w:val="009B4D66"/>
    <w:rsid w:val="00A903A2"/>
    <w:rsid w:val="00A92A2B"/>
    <w:rsid w:val="00A94B85"/>
    <w:rsid w:val="00AA35DB"/>
    <w:rsid w:val="00AB3307"/>
    <w:rsid w:val="00AD28B7"/>
    <w:rsid w:val="00B529A0"/>
    <w:rsid w:val="00C26B46"/>
    <w:rsid w:val="00C5775A"/>
    <w:rsid w:val="00C8684F"/>
    <w:rsid w:val="00CA3B6D"/>
    <w:rsid w:val="00CB4390"/>
    <w:rsid w:val="00CB7DDB"/>
    <w:rsid w:val="00CD7436"/>
    <w:rsid w:val="00D765D2"/>
    <w:rsid w:val="00E16C2B"/>
    <w:rsid w:val="00E2693F"/>
    <w:rsid w:val="00ED12F1"/>
    <w:rsid w:val="00F322B5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38A4"/>
  <w15:chartTrackingRefBased/>
  <w15:docId w15:val="{233B8CE3-14E2-41F0-883C-017D78C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3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uyaoc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minique_ake@yahoo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fpaularm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ransy.edwige@ufhb.edu.ci" TargetMode="External"/><Relationship Id="rId10" Type="http://schemas.openxmlformats.org/officeDocument/2006/relationships/hyperlink" Target="mailto:bdjeredou@yahoo.fr" TargetMode="External"/><Relationship Id="rId4" Type="http://schemas.openxmlformats.org/officeDocument/2006/relationships/hyperlink" Target="mailto:odileake@yahoo.fr" TargetMode="External"/><Relationship Id="rId9" Type="http://schemas.openxmlformats.org/officeDocument/2006/relationships/hyperlink" Target="mailto:didiersokour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Lessoy Zoue</dc:creator>
  <cp:keywords/>
  <dc:description/>
  <cp:lastModifiedBy>lessoy zoue</cp:lastModifiedBy>
  <cp:revision>8</cp:revision>
  <dcterms:created xsi:type="dcterms:W3CDTF">2021-10-22T14:43:00Z</dcterms:created>
  <dcterms:modified xsi:type="dcterms:W3CDTF">2023-09-30T06:02:00Z</dcterms:modified>
</cp:coreProperties>
</file>