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A3B" w14:textId="1FBB46FF" w:rsidR="00E55510" w:rsidRDefault="00E55510" w:rsidP="00E55510">
      <w:pPr>
        <w:spacing w:after="0"/>
        <w:rPr>
          <w:b/>
          <w:bCs/>
          <w:color w:val="FF0000"/>
        </w:rPr>
      </w:pPr>
    </w:p>
    <w:p w14:paraId="6E9F56E9" w14:textId="77777777" w:rsidR="003A66B9" w:rsidRDefault="003A66B9" w:rsidP="00E55510">
      <w:pPr>
        <w:spacing w:after="0"/>
        <w:rPr>
          <w:b/>
          <w:bCs/>
          <w:color w:val="FF0000"/>
        </w:rPr>
      </w:pPr>
    </w:p>
    <w:p w14:paraId="73237300" w14:textId="5DE2C7F6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601E15FC" w14:textId="7D3E5AC8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C2D9C9F" w14:textId="5CDE643D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AB86840" w14:textId="6F845542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2C7C867" w14:textId="055FE1FA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A6CDD08" w14:textId="18B72845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590A1C1" w14:textId="589A35EA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2F1332D1" w14:textId="0E91497B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76BCA715" w14:textId="3E62C1B2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6DADA73F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7658A76A" w14:textId="71D620C0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EB35791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3CDEB3F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49E5B0AE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61E9887" w14:textId="7DC6ACF2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1"/>
          <w:tab w:val="right" w:pos="9090"/>
        </w:tabs>
        <w:spacing w:after="0"/>
        <w:jc w:val="center"/>
        <w:rPr>
          <w:rFonts w:ascii="Leelawadee" w:eastAsia="Arial" w:hAnsi="Leelawadee" w:cs="Leelawadee"/>
          <w:b/>
          <w:bCs/>
          <w:sz w:val="40"/>
          <w:szCs w:val="40"/>
        </w:rPr>
      </w:pPr>
      <w:r w:rsidRPr="00E93279">
        <w:rPr>
          <w:rFonts w:ascii="Leelawadee" w:eastAsia="Arial" w:hAnsi="Leelawadee" w:cs="Leelawadee"/>
          <w:b/>
          <w:bCs/>
          <w:sz w:val="40"/>
          <w:szCs w:val="40"/>
        </w:rPr>
        <w:t>FORMULAIRE DE PROJET DE RECHERCHE</w:t>
      </w:r>
    </w:p>
    <w:p w14:paraId="31FFBA9E" w14:textId="77777777" w:rsidR="00E55510" w:rsidRPr="00AD5E46" w:rsidRDefault="00E55510" w:rsidP="00E55510">
      <w:pPr>
        <w:tabs>
          <w:tab w:val="center" w:pos="4151"/>
          <w:tab w:val="right" w:pos="9090"/>
        </w:tabs>
        <w:spacing w:after="0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7C16C83" w14:textId="37B20652" w:rsidR="00E55510" w:rsidRDefault="00E55510" w:rsidP="00E55510"/>
    <w:p w14:paraId="43A957FF" w14:textId="52A1B42B" w:rsidR="00E93279" w:rsidRDefault="00E93279" w:rsidP="00E55510"/>
    <w:p w14:paraId="2089A9FE" w14:textId="5C4B3CFA" w:rsidR="00E93279" w:rsidRDefault="00E93279" w:rsidP="00E55510"/>
    <w:p w14:paraId="4D6F3C81" w14:textId="3F70FA1A" w:rsidR="00E93279" w:rsidRDefault="00E93279" w:rsidP="00E55510"/>
    <w:p w14:paraId="6C379E18" w14:textId="2CB8F914" w:rsidR="00E93279" w:rsidRDefault="00E93279" w:rsidP="00E55510"/>
    <w:p w14:paraId="4F383F91" w14:textId="3BEB8C92" w:rsidR="00E93279" w:rsidRDefault="00E93279" w:rsidP="00E55510"/>
    <w:p w14:paraId="567C9049" w14:textId="03B812CB" w:rsidR="00E93279" w:rsidRDefault="00E93279" w:rsidP="00E55510"/>
    <w:p w14:paraId="47B5BA28" w14:textId="21B36427" w:rsidR="00E93279" w:rsidRDefault="00E93279" w:rsidP="00E55510"/>
    <w:p w14:paraId="7A15FAEA" w14:textId="3847DF8A" w:rsidR="00E93279" w:rsidRDefault="00E93279" w:rsidP="00E55510"/>
    <w:p w14:paraId="385786C7" w14:textId="10DA4B60" w:rsidR="00E93279" w:rsidRDefault="00E93279" w:rsidP="00E55510"/>
    <w:p w14:paraId="218A5581" w14:textId="52FEEF1C" w:rsidR="00E93279" w:rsidRDefault="00E93279" w:rsidP="00E55510"/>
    <w:p w14:paraId="1927D652" w14:textId="2855D6C4" w:rsidR="00E93279" w:rsidRDefault="00E93279" w:rsidP="00E55510"/>
    <w:p w14:paraId="001CE1EB" w14:textId="6F139723" w:rsidR="00E93279" w:rsidRDefault="00E93279" w:rsidP="00E55510"/>
    <w:p w14:paraId="5D99FE58" w14:textId="01332C39" w:rsidR="00E93279" w:rsidRDefault="00E93279" w:rsidP="00E55510"/>
    <w:p w14:paraId="23343251" w14:textId="77777777" w:rsidR="00E93279" w:rsidRDefault="00E93279" w:rsidP="00E55510"/>
    <w:p w14:paraId="033CF4AA" w14:textId="77777777" w:rsidR="00E93279" w:rsidRDefault="00E93279" w:rsidP="00E55510"/>
    <w:p w14:paraId="1B26B3FE" w14:textId="2995F376" w:rsidR="006C2F1C" w:rsidRDefault="006C2F1C" w:rsidP="00E55510">
      <w:pPr>
        <w:rPr>
          <w:rFonts w:ascii="Leelawadee" w:hAnsi="Leelawadee" w:cs="Leelawadee"/>
          <w:b/>
          <w:bCs/>
          <w:sz w:val="24"/>
          <w:szCs w:val="24"/>
        </w:rPr>
      </w:pPr>
      <w:r w:rsidRPr="006C2F1C">
        <w:rPr>
          <w:rFonts w:ascii="Leelawadee" w:hAnsi="Leelawadee" w:cs="Leelawadee"/>
          <w:b/>
          <w:bCs/>
          <w:sz w:val="24"/>
          <w:szCs w:val="24"/>
        </w:rPr>
        <w:lastRenderedPageBreak/>
        <w:t>I</w:t>
      </w:r>
      <w:r w:rsidR="00E93279"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Pr="006C2F1C">
        <w:rPr>
          <w:rFonts w:ascii="Leelawadee" w:hAnsi="Leelawadee" w:cs="Leelawadee"/>
          <w:b/>
          <w:bCs/>
          <w:sz w:val="24"/>
          <w:szCs w:val="24"/>
        </w:rPr>
        <w:t>INFORMATIONS GENERALES SUR LE PROJET</w:t>
      </w:r>
      <w:r w:rsidR="00E93279"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21FA8BC3" w14:textId="3B4B6085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55C290B4" w14:textId="00A11C2A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Titre du projet</w:t>
      </w:r>
    </w:p>
    <w:p w14:paraId="7D863DB7" w14:textId="73113E6F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7952407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</w:p>
    <w:p w14:paraId="65FCB0CC" w14:textId="21FA9336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18594F2C" w14:textId="537969E0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Résumé du projet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2B3DCA">
        <w:rPr>
          <w:rFonts w:ascii="Leelawadee" w:hAnsi="Leelawadee" w:cs="Leelawadee"/>
          <w:b/>
          <w:bCs/>
          <w:sz w:val="24"/>
          <w:szCs w:val="24"/>
        </w:rPr>
        <w:t>300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mots maximum avec 5 mots clés)</w:t>
      </w:r>
    </w:p>
    <w:p w14:paraId="4F8944E1" w14:textId="2F941C8D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60181860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</w:p>
    <w:p w14:paraId="602444D4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713DB656" w14:textId="77777777" w:rsidR="00E93279" w:rsidRPr="006C2F1C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526CC30B" w14:textId="77777777" w:rsidR="00E55510" w:rsidRPr="00B156CF" w:rsidRDefault="00E55510" w:rsidP="00E55510">
      <w:pPr>
        <w:spacing w:after="0"/>
        <w:ind w:left="189" w:right="411"/>
        <w:rPr>
          <w:rFonts w:ascii="Arial" w:eastAsia="Arial" w:hAnsi="Arial" w:cs="Arial"/>
          <w:b/>
          <w:i/>
          <w:color w:val="00B050"/>
          <w:sz w:val="24"/>
        </w:rPr>
      </w:pPr>
    </w:p>
    <w:p w14:paraId="00DE9C66" w14:textId="77777777" w:rsidR="00E55510" w:rsidRDefault="00E55510" w:rsidP="00E55510">
      <w:pPr>
        <w:spacing w:after="0"/>
        <w:ind w:right="411"/>
      </w:pPr>
    </w:p>
    <w:p w14:paraId="04B15D3A" w14:textId="225B54C9" w:rsidR="00E55510" w:rsidRPr="00E55510" w:rsidRDefault="00E55510" w:rsidP="00E55510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br w:type="page"/>
      </w:r>
    </w:p>
    <w:p w14:paraId="78105A75" w14:textId="28CA6D25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II) CONTEXTE</w:t>
      </w:r>
      <w:r w:rsidR="007A5AAC">
        <w:rPr>
          <w:rFonts w:ascii="Leelawadee" w:hAnsi="Leelawadee" w:cs="Leelawadee"/>
          <w:b/>
          <w:bCs/>
          <w:sz w:val="24"/>
          <w:szCs w:val="24"/>
        </w:rPr>
        <w:t xml:space="preserve">, </w:t>
      </w:r>
      <w:r>
        <w:rPr>
          <w:rFonts w:ascii="Leelawadee" w:hAnsi="Leelawadee" w:cs="Leelawadee"/>
          <w:b/>
          <w:bCs/>
          <w:sz w:val="24"/>
          <w:szCs w:val="24"/>
        </w:rPr>
        <w:t>JUSTIFICATION</w:t>
      </w:r>
      <w:r w:rsidR="007A5AAC">
        <w:rPr>
          <w:rFonts w:ascii="Leelawadee" w:hAnsi="Leelawadee" w:cs="Leelawadee"/>
          <w:b/>
          <w:bCs/>
          <w:sz w:val="24"/>
          <w:szCs w:val="24"/>
        </w:rPr>
        <w:t xml:space="preserve"> ET ENJEUX</w:t>
      </w:r>
      <w:r>
        <w:rPr>
          <w:rFonts w:ascii="Leelawadee" w:hAnsi="Leelawadee" w:cs="Leelawadee"/>
          <w:b/>
          <w:bCs/>
          <w:sz w:val="24"/>
          <w:szCs w:val="24"/>
        </w:rPr>
        <w:t xml:space="preserve"> (2</w:t>
      </w:r>
      <w:r w:rsidR="00781A5B">
        <w:rPr>
          <w:rFonts w:ascii="Leelawadee" w:hAnsi="Leelawadee" w:cs="Leelawadee"/>
          <w:b/>
          <w:bCs/>
          <w:sz w:val="24"/>
          <w:szCs w:val="24"/>
        </w:rPr>
        <w:t>-3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pages)</w:t>
      </w:r>
    </w:p>
    <w:p w14:paraId="266B2A73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35E81F06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06BE4375" w14:textId="77777777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C2EA111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07F17939" w14:textId="559FEEE2" w:rsidR="00E55510" w:rsidRDefault="00E55510" w:rsidP="00E55510"/>
    <w:p w14:paraId="739C2AF1" w14:textId="49284D65" w:rsidR="00E93279" w:rsidRDefault="00E93279" w:rsidP="00E55510"/>
    <w:p w14:paraId="2A2E009F" w14:textId="41DAA0F0" w:rsidR="00E93279" w:rsidRDefault="00E93279" w:rsidP="00E55510"/>
    <w:p w14:paraId="7B5CF478" w14:textId="381BA544" w:rsidR="00E93279" w:rsidRDefault="00E93279" w:rsidP="00E55510"/>
    <w:p w14:paraId="179FFD58" w14:textId="6FC6D210" w:rsidR="00E93279" w:rsidRDefault="00E93279" w:rsidP="00E55510"/>
    <w:p w14:paraId="39759963" w14:textId="6F8A4241" w:rsidR="00E93279" w:rsidRDefault="00E93279" w:rsidP="00E55510"/>
    <w:p w14:paraId="261CA8E8" w14:textId="34889856" w:rsidR="00E93279" w:rsidRDefault="00E93279" w:rsidP="00E55510"/>
    <w:p w14:paraId="7748DCBA" w14:textId="4148C255" w:rsidR="00E93279" w:rsidRDefault="00E93279" w:rsidP="00E55510"/>
    <w:p w14:paraId="1F540CF9" w14:textId="76827AFB" w:rsidR="00E93279" w:rsidRDefault="00E93279" w:rsidP="00E55510"/>
    <w:p w14:paraId="06B4D6D0" w14:textId="62A1A521" w:rsidR="00E93279" w:rsidRDefault="00E93279" w:rsidP="00E55510"/>
    <w:p w14:paraId="6E48CC56" w14:textId="79D3E7EA" w:rsidR="00E93279" w:rsidRDefault="00E93279" w:rsidP="00E55510"/>
    <w:p w14:paraId="5174F2C5" w14:textId="0E9245AA" w:rsidR="00E93279" w:rsidRDefault="00E93279" w:rsidP="00E55510"/>
    <w:p w14:paraId="1C8732EC" w14:textId="09B94900" w:rsidR="00E93279" w:rsidRDefault="00E93279" w:rsidP="00E55510"/>
    <w:p w14:paraId="2432407F" w14:textId="176BFBD6" w:rsidR="00E93279" w:rsidRDefault="00E93279" w:rsidP="00E55510"/>
    <w:p w14:paraId="24A8F5DE" w14:textId="00ED172D" w:rsidR="00E93279" w:rsidRDefault="00E93279" w:rsidP="00E55510"/>
    <w:p w14:paraId="229EBE70" w14:textId="3EFCA528" w:rsidR="00E93279" w:rsidRDefault="00E93279" w:rsidP="00E55510"/>
    <w:p w14:paraId="7D58C608" w14:textId="51B228FA" w:rsidR="00E93279" w:rsidRDefault="00E93279" w:rsidP="00E55510"/>
    <w:p w14:paraId="3ADAD344" w14:textId="77E7A660" w:rsidR="00E93279" w:rsidRDefault="00E93279" w:rsidP="00E55510"/>
    <w:p w14:paraId="0CE6A671" w14:textId="078BF061" w:rsidR="00E93279" w:rsidRDefault="00E93279" w:rsidP="00E55510"/>
    <w:p w14:paraId="1E917CFA" w14:textId="4E743E17" w:rsidR="00E93279" w:rsidRDefault="00E93279" w:rsidP="00E55510"/>
    <w:p w14:paraId="5C7EC5D4" w14:textId="06784F2E" w:rsidR="00E93279" w:rsidRDefault="00E93279" w:rsidP="00E55510"/>
    <w:p w14:paraId="5082402C" w14:textId="5AA723E0" w:rsidR="00E93279" w:rsidRDefault="00E93279" w:rsidP="00E55510"/>
    <w:p w14:paraId="48946220" w14:textId="7F8532F3" w:rsidR="00E93279" w:rsidRDefault="00E93279" w:rsidP="00E55510"/>
    <w:p w14:paraId="122828A5" w14:textId="53CB2041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III) </w:t>
      </w:r>
      <w:r w:rsidR="00E9250C">
        <w:rPr>
          <w:rFonts w:ascii="Leelawadee" w:hAnsi="Leelawadee" w:cs="Leelawadee"/>
          <w:b/>
          <w:bCs/>
          <w:sz w:val="24"/>
          <w:szCs w:val="24"/>
        </w:rPr>
        <w:t>PROBLEMATIQUE ET QUESTIONS DE RECHERCHE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E9250C">
        <w:rPr>
          <w:rFonts w:ascii="Leelawadee" w:hAnsi="Leelawadee" w:cs="Leelawadee"/>
          <w:b/>
          <w:bCs/>
          <w:sz w:val="24"/>
          <w:szCs w:val="24"/>
        </w:rPr>
        <w:t>1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page)</w:t>
      </w:r>
    </w:p>
    <w:p w14:paraId="29ABFEEF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465FEB1E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68CBC4FF" w14:textId="77777777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6C516870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0A208FEB" w14:textId="77777777" w:rsidR="00E93279" w:rsidRDefault="00E93279" w:rsidP="00E93279"/>
    <w:p w14:paraId="34007F80" w14:textId="6819AAA0" w:rsidR="00E93279" w:rsidRDefault="00E93279" w:rsidP="00E55510"/>
    <w:p w14:paraId="3BB3A374" w14:textId="75925F1F" w:rsidR="00E9250C" w:rsidRDefault="00E9250C" w:rsidP="00E55510"/>
    <w:p w14:paraId="0B581B21" w14:textId="4E1585FF" w:rsidR="00E9250C" w:rsidRDefault="00E9250C" w:rsidP="00E55510"/>
    <w:p w14:paraId="2AC26CA4" w14:textId="7FCEA3B8" w:rsidR="00E9250C" w:rsidRDefault="00E9250C" w:rsidP="00E55510"/>
    <w:p w14:paraId="356BC95F" w14:textId="03192159" w:rsidR="00E9250C" w:rsidRDefault="00E9250C" w:rsidP="00E55510"/>
    <w:p w14:paraId="76211305" w14:textId="6DE38FCA" w:rsidR="00E9250C" w:rsidRDefault="00E9250C" w:rsidP="00E55510"/>
    <w:p w14:paraId="4E103B95" w14:textId="5FCA9F10" w:rsidR="00E9250C" w:rsidRDefault="00E9250C" w:rsidP="00E55510"/>
    <w:p w14:paraId="7B452424" w14:textId="26887888" w:rsidR="00E9250C" w:rsidRDefault="00E9250C" w:rsidP="00E55510"/>
    <w:p w14:paraId="5C84D232" w14:textId="6E80AB5E" w:rsidR="00E9250C" w:rsidRDefault="00E9250C" w:rsidP="00E55510"/>
    <w:p w14:paraId="593B21DE" w14:textId="4C8F3111" w:rsidR="00E9250C" w:rsidRDefault="00E9250C" w:rsidP="00E55510"/>
    <w:p w14:paraId="2C5A36D6" w14:textId="1BF68B88" w:rsidR="00E9250C" w:rsidRDefault="00E9250C" w:rsidP="00E55510"/>
    <w:p w14:paraId="5C53A770" w14:textId="104B5506" w:rsidR="00E9250C" w:rsidRDefault="00E9250C" w:rsidP="00E55510"/>
    <w:p w14:paraId="350978C9" w14:textId="476B73F0" w:rsidR="00E9250C" w:rsidRDefault="00E9250C" w:rsidP="00E55510"/>
    <w:p w14:paraId="004B8B85" w14:textId="6D340BCF" w:rsidR="00E9250C" w:rsidRDefault="00E9250C" w:rsidP="00E55510"/>
    <w:p w14:paraId="00B601A3" w14:textId="61696842" w:rsidR="00E9250C" w:rsidRDefault="00E9250C" w:rsidP="00E55510"/>
    <w:p w14:paraId="23D1A5F7" w14:textId="3CD8A895" w:rsidR="00E9250C" w:rsidRDefault="00E9250C" w:rsidP="00E55510"/>
    <w:p w14:paraId="5EC82A47" w14:textId="400AD0F1" w:rsidR="00E9250C" w:rsidRDefault="00E9250C" w:rsidP="00E55510"/>
    <w:p w14:paraId="79FE7DA5" w14:textId="332729D0" w:rsidR="00E9250C" w:rsidRDefault="00E9250C" w:rsidP="00E55510"/>
    <w:p w14:paraId="007BE89C" w14:textId="2C974632" w:rsidR="00E9250C" w:rsidRDefault="00E9250C" w:rsidP="00E55510"/>
    <w:p w14:paraId="426CB55F" w14:textId="5F76CE3F" w:rsidR="00E9250C" w:rsidRDefault="00E9250C" w:rsidP="00E55510"/>
    <w:p w14:paraId="4C20A866" w14:textId="57AEF821" w:rsidR="00E9250C" w:rsidRDefault="00E9250C" w:rsidP="00E55510"/>
    <w:p w14:paraId="6E71F74E" w14:textId="77777777" w:rsidR="00A14C3B" w:rsidRDefault="00A14C3B" w:rsidP="00E55510"/>
    <w:p w14:paraId="379AEE88" w14:textId="2E1F52E4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IV) PERTINENCE ET ORIGINALITE (1 page)</w:t>
      </w:r>
    </w:p>
    <w:p w14:paraId="4DBDACAD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00963774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D9FF03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F18CD76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5B4A99ED" w14:textId="25D08A2E" w:rsidR="00E9250C" w:rsidRDefault="00E9250C" w:rsidP="00E55510"/>
    <w:p w14:paraId="4C51C2BA" w14:textId="77A8465D" w:rsidR="00E9250C" w:rsidRDefault="00E9250C" w:rsidP="00E55510"/>
    <w:p w14:paraId="0DA0541A" w14:textId="5AC715BA" w:rsidR="00E9250C" w:rsidRDefault="00E9250C" w:rsidP="00E55510"/>
    <w:p w14:paraId="229967D3" w14:textId="7230C8AA" w:rsidR="00E9250C" w:rsidRDefault="00E9250C" w:rsidP="00E55510"/>
    <w:p w14:paraId="548F18BE" w14:textId="10B51BF3" w:rsidR="00E9250C" w:rsidRDefault="00E9250C" w:rsidP="00E55510"/>
    <w:p w14:paraId="0EFDF479" w14:textId="3F988C77" w:rsidR="00E9250C" w:rsidRDefault="00E9250C" w:rsidP="00E55510"/>
    <w:p w14:paraId="5A518825" w14:textId="04E0E842" w:rsidR="00E9250C" w:rsidRDefault="00E9250C" w:rsidP="00E55510"/>
    <w:p w14:paraId="433AE645" w14:textId="45A0CB0B" w:rsidR="00E9250C" w:rsidRDefault="00E9250C" w:rsidP="00E55510"/>
    <w:p w14:paraId="449A4701" w14:textId="6DA2BB51" w:rsidR="00E9250C" w:rsidRDefault="00E9250C" w:rsidP="00E55510"/>
    <w:p w14:paraId="16F8F6FB" w14:textId="6827CC07" w:rsidR="00E9250C" w:rsidRDefault="00E9250C" w:rsidP="00E55510"/>
    <w:p w14:paraId="59CB285F" w14:textId="61D899B4" w:rsidR="00E9250C" w:rsidRDefault="00E9250C" w:rsidP="00E55510"/>
    <w:p w14:paraId="4D8D7C63" w14:textId="47E9AE51" w:rsidR="00E9250C" w:rsidRDefault="00E9250C" w:rsidP="00E55510"/>
    <w:p w14:paraId="6AD136C9" w14:textId="772FA34B" w:rsidR="00E9250C" w:rsidRDefault="00E9250C" w:rsidP="00E55510"/>
    <w:p w14:paraId="79987233" w14:textId="6861F567" w:rsidR="00E9250C" w:rsidRDefault="00E9250C" w:rsidP="00E55510"/>
    <w:p w14:paraId="11105965" w14:textId="3B423D86" w:rsidR="00E9250C" w:rsidRDefault="00E9250C" w:rsidP="00E55510"/>
    <w:p w14:paraId="773F229B" w14:textId="4C1F87D9" w:rsidR="00E9250C" w:rsidRDefault="00E9250C" w:rsidP="00E55510"/>
    <w:p w14:paraId="70AB6D44" w14:textId="7B8BB6F2" w:rsidR="00E9250C" w:rsidRDefault="00E9250C" w:rsidP="00E55510"/>
    <w:p w14:paraId="39F65BD3" w14:textId="3B2D7582" w:rsidR="00E9250C" w:rsidRDefault="00E9250C" w:rsidP="00E55510"/>
    <w:p w14:paraId="5A01DD7B" w14:textId="149AAF0C" w:rsidR="00E9250C" w:rsidRDefault="00E9250C" w:rsidP="00E55510"/>
    <w:p w14:paraId="6F89A67D" w14:textId="3018F065" w:rsidR="00E9250C" w:rsidRDefault="00E9250C" w:rsidP="00E55510"/>
    <w:p w14:paraId="47CB2749" w14:textId="25296C11" w:rsidR="00A14C3B" w:rsidRDefault="00A14C3B" w:rsidP="00E55510"/>
    <w:p w14:paraId="41237E0D" w14:textId="09A78334" w:rsidR="00A14C3B" w:rsidRDefault="00A14C3B" w:rsidP="00E55510"/>
    <w:p w14:paraId="7A612A7E" w14:textId="77777777" w:rsidR="00A14C3B" w:rsidRDefault="00A14C3B" w:rsidP="00E55510"/>
    <w:p w14:paraId="1FD81CE9" w14:textId="2790F59E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V) OBJECTIFS</w:t>
      </w:r>
      <w:r w:rsidR="00AF5812">
        <w:rPr>
          <w:rFonts w:ascii="Leelawadee" w:hAnsi="Leelawadee" w:cs="Leelawadee"/>
          <w:b/>
          <w:bCs/>
          <w:sz w:val="24"/>
          <w:szCs w:val="24"/>
        </w:rPr>
        <w:t xml:space="preserve"> ASSIGNES </w:t>
      </w:r>
      <w:r>
        <w:rPr>
          <w:rFonts w:ascii="Leelawadee" w:hAnsi="Leelawadee" w:cs="Leelawadee"/>
          <w:b/>
          <w:bCs/>
          <w:sz w:val="24"/>
          <w:szCs w:val="24"/>
        </w:rPr>
        <w:t>(1 page)</w:t>
      </w:r>
    </w:p>
    <w:p w14:paraId="40D9E23F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01C96F4B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27BF5302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37FA7E9D" w14:textId="77777777" w:rsidR="00E9250C" w:rsidRDefault="00E9250C" w:rsidP="00E55510"/>
    <w:p w14:paraId="740537A2" w14:textId="4C61151A" w:rsidR="00E93279" w:rsidRDefault="00E93279" w:rsidP="00E55510"/>
    <w:p w14:paraId="4373720B" w14:textId="3EEAE38B" w:rsidR="00E9250C" w:rsidRDefault="00E9250C" w:rsidP="00E55510"/>
    <w:p w14:paraId="54281347" w14:textId="20786515" w:rsidR="00E9250C" w:rsidRDefault="00E9250C" w:rsidP="00E55510"/>
    <w:p w14:paraId="45CAABBF" w14:textId="0B2BA56B" w:rsidR="00E9250C" w:rsidRDefault="00E9250C" w:rsidP="00E55510"/>
    <w:p w14:paraId="2475A3FC" w14:textId="5020B12B" w:rsidR="00E9250C" w:rsidRDefault="00E9250C" w:rsidP="00E55510"/>
    <w:p w14:paraId="1139A86C" w14:textId="6BFEFCFE" w:rsidR="00E9250C" w:rsidRDefault="00E9250C" w:rsidP="00E55510"/>
    <w:p w14:paraId="303C7A3C" w14:textId="1B2A213F" w:rsidR="00E9250C" w:rsidRDefault="00E9250C" w:rsidP="00E55510"/>
    <w:p w14:paraId="3A4A325F" w14:textId="4B7B411A" w:rsidR="00E9250C" w:rsidRDefault="00E9250C" w:rsidP="00E55510"/>
    <w:p w14:paraId="527D4D13" w14:textId="2C02A872" w:rsidR="00E9250C" w:rsidRDefault="00E9250C" w:rsidP="00E55510"/>
    <w:p w14:paraId="7D04EF62" w14:textId="416077DD" w:rsidR="00E9250C" w:rsidRDefault="00E9250C" w:rsidP="00E55510"/>
    <w:p w14:paraId="2CE33D77" w14:textId="24B9D274" w:rsidR="00E9250C" w:rsidRDefault="00E9250C" w:rsidP="00E55510"/>
    <w:p w14:paraId="07CB65EA" w14:textId="21117736" w:rsidR="00E9250C" w:rsidRDefault="00E9250C" w:rsidP="00E55510"/>
    <w:p w14:paraId="361704BF" w14:textId="2C1DDAB8" w:rsidR="00E9250C" w:rsidRDefault="00E9250C" w:rsidP="00E55510"/>
    <w:p w14:paraId="105C9BB0" w14:textId="4BCD766B" w:rsidR="00E9250C" w:rsidRDefault="00E9250C" w:rsidP="00E55510"/>
    <w:p w14:paraId="2444CBA7" w14:textId="7E4584E7" w:rsidR="00E9250C" w:rsidRDefault="00E9250C" w:rsidP="00E55510"/>
    <w:p w14:paraId="4C089DCF" w14:textId="019AECD6" w:rsidR="00E9250C" w:rsidRDefault="00E9250C" w:rsidP="00E55510"/>
    <w:p w14:paraId="2F7C9107" w14:textId="58D497BA" w:rsidR="00E9250C" w:rsidRDefault="00E9250C" w:rsidP="00E55510"/>
    <w:p w14:paraId="6ECDAC45" w14:textId="6356D896" w:rsidR="00E9250C" w:rsidRDefault="00E9250C" w:rsidP="00E55510"/>
    <w:p w14:paraId="0CC139A0" w14:textId="6BCC79AD" w:rsidR="00E9250C" w:rsidRDefault="00E9250C" w:rsidP="00E55510"/>
    <w:p w14:paraId="1E64D7CA" w14:textId="7CA82459" w:rsidR="00E9250C" w:rsidRDefault="00E9250C" w:rsidP="00E55510"/>
    <w:p w14:paraId="59875ED8" w14:textId="394E6FB1" w:rsidR="00A14C3B" w:rsidRDefault="00A14C3B" w:rsidP="00E55510"/>
    <w:p w14:paraId="111FB05F" w14:textId="07BDE28A" w:rsidR="00A14C3B" w:rsidRDefault="00A14C3B" w:rsidP="00E55510"/>
    <w:p w14:paraId="1AA87A30" w14:textId="77777777" w:rsidR="00A14C3B" w:rsidRDefault="00A14C3B" w:rsidP="00E55510"/>
    <w:p w14:paraId="442CB5DB" w14:textId="6896904D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VI) </w:t>
      </w:r>
      <w:r w:rsidR="00A92D9C">
        <w:rPr>
          <w:rFonts w:ascii="Leelawadee" w:hAnsi="Leelawadee" w:cs="Leelawadee"/>
          <w:b/>
          <w:bCs/>
          <w:sz w:val="24"/>
          <w:szCs w:val="24"/>
        </w:rPr>
        <w:t>IMPACTS</w:t>
      </w:r>
      <w:r w:rsidR="00C67BD0">
        <w:rPr>
          <w:rFonts w:ascii="Leelawadee" w:hAnsi="Leelawadee" w:cs="Leelawadee"/>
          <w:b/>
          <w:bCs/>
          <w:sz w:val="24"/>
          <w:szCs w:val="24"/>
        </w:rPr>
        <w:t xml:space="preserve"> POTENTIELS ET BENEFICIAIRES DIRECTS ET INDIRECTS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C67BD0">
        <w:rPr>
          <w:rFonts w:ascii="Leelawadee" w:hAnsi="Leelawadee" w:cs="Leelawadee"/>
          <w:b/>
          <w:bCs/>
          <w:sz w:val="24"/>
          <w:szCs w:val="24"/>
        </w:rPr>
        <w:t>2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</w:t>
      </w:r>
      <w:r w:rsidR="00C67BD0">
        <w:rPr>
          <w:rFonts w:ascii="Leelawadee" w:hAnsi="Leelawadee" w:cs="Leelawadee"/>
          <w:b/>
          <w:bCs/>
          <w:sz w:val="24"/>
          <w:szCs w:val="24"/>
        </w:rPr>
        <w:t>s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0249752B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5720A798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ACA5C2C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12F7B6CE" w14:textId="2924114E" w:rsidR="00E9250C" w:rsidRDefault="00E9250C" w:rsidP="00E55510"/>
    <w:p w14:paraId="67B8A796" w14:textId="320225EC" w:rsidR="00727C23" w:rsidRDefault="00727C23" w:rsidP="00E55510"/>
    <w:p w14:paraId="17758EF3" w14:textId="13F9CD4F" w:rsidR="00727C23" w:rsidRDefault="00727C23" w:rsidP="00E55510"/>
    <w:p w14:paraId="7145F8AF" w14:textId="24623921" w:rsidR="00727C23" w:rsidRDefault="00727C23" w:rsidP="00E55510"/>
    <w:p w14:paraId="67365BA9" w14:textId="2B6756D6" w:rsidR="00727C23" w:rsidRDefault="00727C23" w:rsidP="00E55510"/>
    <w:p w14:paraId="367B0D8F" w14:textId="29C3FB2C" w:rsidR="00727C23" w:rsidRDefault="00727C23" w:rsidP="00E55510"/>
    <w:p w14:paraId="5E8780C1" w14:textId="0F6347AE" w:rsidR="00727C23" w:rsidRDefault="00727C23" w:rsidP="00E55510"/>
    <w:p w14:paraId="6EC19056" w14:textId="12CB20F1" w:rsidR="00727C23" w:rsidRDefault="00727C23" w:rsidP="00E55510"/>
    <w:p w14:paraId="15BB6E08" w14:textId="5278F063" w:rsidR="00727C23" w:rsidRDefault="00727C23" w:rsidP="00E55510"/>
    <w:p w14:paraId="04AAEABF" w14:textId="2BFC60A1" w:rsidR="00727C23" w:rsidRDefault="00727C23" w:rsidP="00E55510"/>
    <w:p w14:paraId="0C13BFA8" w14:textId="6CAC483A" w:rsidR="00727C23" w:rsidRDefault="00727C23" w:rsidP="00E55510"/>
    <w:p w14:paraId="285BBBC1" w14:textId="623E9721" w:rsidR="00727C23" w:rsidRDefault="00727C23" w:rsidP="00E55510"/>
    <w:p w14:paraId="1638B9C9" w14:textId="193C23F9" w:rsidR="00727C23" w:rsidRDefault="00727C23" w:rsidP="00E55510"/>
    <w:p w14:paraId="333CB3AA" w14:textId="3AC5610B" w:rsidR="00727C23" w:rsidRDefault="00727C23" w:rsidP="00E55510"/>
    <w:p w14:paraId="4128A622" w14:textId="4F7A3699" w:rsidR="00727C23" w:rsidRDefault="00727C23" w:rsidP="00E55510"/>
    <w:p w14:paraId="1E8D7A07" w14:textId="348F2E58" w:rsidR="00727C23" w:rsidRDefault="00727C23" w:rsidP="00E55510"/>
    <w:p w14:paraId="73F1AA9A" w14:textId="192ABE79" w:rsidR="00727C23" w:rsidRDefault="00727C23" w:rsidP="00E55510"/>
    <w:p w14:paraId="17D9EA6C" w14:textId="1E02E922" w:rsidR="00727C23" w:rsidRDefault="00727C23" w:rsidP="00E55510"/>
    <w:p w14:paraId="70B68428" w14:textId="24F8E553" w:rsidR="00727C23" w:rsidRDefault="00727C23" w:rsidP="00E55510"/>
    <w:p w14:paraId="7B825F1D" w14:textId="5387E40E" w:rsidR="00727C23" w:rsidRDefault="00727C23" w:rsidP="00E55510"/>
    <w:p w14:paraId="1F44C521" w14:textId="2C4B46E0" w:rsidR="00727C23" w:rsidRDefault="00727C23" w:rsidP="00E55510"/>
    <w:p w14:paraId="5EEAC894" w14:textId="701DC15C" w:rsidR="00727C23" w:rsidRDefault="00727C23" w:rsidP="00E55510"/>
    <w:p w14:paraId="408FE055" w14:textId="6A9DE4BC" w:rsidR="00727C23" w:rsidRDefault="00727C23" w:rsidP="00E55510"/>
    <w:p w14:paraId="361F9C88" w14:textId="75C4DA5B" w:rsidR="00727C23" w:rsidRDefault="00727C23" w:rsidP="00E55510"/>
    <w:p w14:paraId="1381D1E3" w14:textId="77777777" w:rsidR="00F31E45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VII) DESCRIPTION DE</w:t>
      </w:r>
      <w:r w:rsidR="00917C85">
        <w:rPr>
          <w:rFonts w:ascii="Leelawadee" w:hAnsi="Leelawadee" w:cs="Leelawadee"/>
          <w:b/>
          <w:bCs/>
          <w:sz w:val="24"/>
          <w:szCs w:val="24"/>
        </w:rPr>
        <w:t xml:space="preserve"> LA METHODOLOGIE ET DES</w:t>
      </w:r>
      <w:r>
        <w:rPr>
          <w:rFonts w:ascii="Leelawadee" w:hAnsi="Leelawadee" w:cs="Leelawadee"/>
          <w:b/>
          <w:bCs/>
          <w:sz w:val="24"/>
          <w:szCs w:val="24"/>
        </w:rPr>
        <w:t xml:space="preserve"> ACTIVITES </w:t>
      </w:r>
      <w:r w:rsidR="00917C85">
        <w:rPr>
          <w:rFonts w:ascii="Leelawadee" w:hAnsi="Leelawadee" w:cs="Leelawadee"/>
          <w:b/>
          <w:bCs/>
          <w:sz w:val="24"/>
          <w:szCs w:val="24"/>
        </w:rPr>
        <w:t>A MENER</w:t>
      </w:r>
      <w:r>
        <w:rPr>
          <w:rFonts w:ascii="Leelawadee" w:hAnsi="Leelawadee" w:cs="Leelawadee"/>
          <w:b/>
          <w:bCs/>
          <w:sz w:val="24"/>
          <w:szCs w:val="24"/>
        </w:rPr>
        <w:t xml:space="preserve"> </w:t>
      </w:r>
    </w:p>
    <w:p w14:paraId="4EC3D7F3" w14:textId="658DFF23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(</w:t>
      </w:r>
      <w:r w:rsidR="00917C85">
        <w:rPr>
          <w:rFonts w:ascii="Leelawadee" w:hAnsi="Leelawadee" w:cs="Leelawadee"/>
          <w:b/>
          <w:bCs/>
          <w:sz w:val="24"/>
          <w:szCs w:val="24"/>
        </w:rPr>
        <w:t>3</w:t>
      </w:r>
      <w:r>
        <w:rPr>
          <w:rFonts w:ascii="Leelawadee" w:hAnsi="Leelawadee" w:cs="Leelawadee"/>
          <w:b/>
          <w:bCs/>
          <w:sz w:val="24"/>
          <w:szCs w:val="24"/>
        </w:rPr>
        <w:t>-</w:t>
      </w:r>
      <w:r w:rsidR="00917C85">
        <w:rPr>
          <w:rFonts w:ascii="Leelawadee" w:hAnsi="Leelawadee" w:cs="Leelawadee"/>
          <w:b/>
          <w:bCs/>
          <w:sz w:val="24"/>
          <w:szCs w:val="24"/>
        </w:rPr>
        <w:t>5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pages)</w:t>
      </w:r>
    </w:p>
    <w:p w14:paraId="4A405D05" w14:textId="77777777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</w:p>
    <w:p w14:paraId="223D6E32" w14:textId="77777777" w:rsidR="00A92D9C" w:rsidRPr="00E93279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29B944CA" w14:textId="77777777" w:rsidR="00A92D9C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79773F4A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035861D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76F80F8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30A630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DF8BF07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E01A1B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491319D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607C0274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3E914C1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DC84E2A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2249729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91681DB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EAD5D5E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E90BD3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4950C72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29411D5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8C84C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962578C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5A94F7A4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6B33E003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22B43D5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260986A" w14:textId="4C6443CD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D89EA70" w14:textId="77777777" w:rsidR="00A14C3B" w:rsidRDefault="00A14C3B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4DF2EA" w14:textId="53736912" w:rsidR="00727C23" w:rsidRDefault="00727C23" w:rsidP="00727C23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VII</w:t>
      </w:r>
      <w:r w:rsidR="00A92D9C">
        <w:rPr>
          <w:rFonts w:ascii="Leelawadee" w:hAnsi="Leelawadee" w:cs="Leelawadee"/>
          <w:b/>
          <w:bCs/>
          <w:sz w:val="24"/>
          <w:szCs w:val="24"/>
        </w:rPr>
        <w:t>I</w:t>
      </w:r>
      <w:r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="00F31E45">
        <w:rPr>
          <w:rFonts w:ascii="Leelawadee" w:hAnsi="Leelawadee" w:cs="Leelawadee"/>
          <w:b/>
          <w:bCs/>
          <w:sz w:val="24"/>
          <w:szCs w:val="24"/>
        </w:rPr>
        <w:t>RESULTATS ATTENDUS ET LEURS IMPLICATIONS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883AB0">
        <w:rPr>
          <w:rFonts w:ascii="Leelawadee" w:hAnsi="Leelawadee" w:cs="Leelawadee"/>
          <w:b/>
          <w:bCs/>
          <w:sz w:val="24"/>
          <w:szCs w:val="24"/>
        </w:rPr>
        <w:t>2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</w:t>
      </w:r>
      <w:r w:rsidR="00883AB0">
        <w:rPr>
          <w:rFonts w:ascii="Leelawadee" w:hAnsi="Leelawadee" w:cs="Leelawadee"/>
          <w:b/>
          <w:bCs/>
          <w:sz w:val="24"/>
          <w:szCs w:val="24"/>
        </w:rPr>
        <w:t>s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3B6CBDFF" w14:textId="77777777" w:rsidR="00727C23" w:rsidRDefault="00727C23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55C1A1F2" w14:textId="77777777" w:rsidR="00727C23" w:rsidRPr="00E93279" w:rsidRDefault="00727C23" w:rsidP="0072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006EB79B" w14:textId="77777777" w:rsidR="00727C23" w:rsidRDefault="00727C23" w:rsidP="0072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32865DFF" w14:textId="77777777" w:rsidR="00727C23" w:rsidRDefault="00727C23" w:rsidP="00727C23"/>
    <w:p w14:paraId="0C2DFAD4" w14:textId="511B4F75" w:rsidR="00727C23" w:rsidRDefault="00727C23" w:rsidP="00E55510"/>
    <w:p w14:paraId="1FC42528" w14:textId="42D2275A" w:rsidR="0080534A" w:rsidRDefault="0080534A" w:rsidP="00E55510"/>
    <w:p w14:paraId="133C8DE7" w14:textId="151C811B" w:rsidR="0080534A" w:rsidRDefault="0080534A" w:rsidP="00E55510"/>
    <w:p w14:paraId="0191A667" w14:textId="4BA97CBB" w:rsidR="0080534A" w:rsidRDefault="0080534A" w:rsidP="00E55510"/>
    <w:p w14:paraId="4022FE6E" w14:textId="1987A7DE" w:rsidR="0080534A" w:rsidRDefault="0080534A" w:rsidP="00E55510"/>
    <w:p w14:paraId="043FA454" w14:textId="188FD23B" w:rsidR="0080534A" w:rsidRDefault="0080534A" w:rsidP="00E55510"/>
    <w:p w14:paraId="6080DF3F" w14:textId="4B016E78" w:rsidR="0080534A" w:rsidRDefault="0080534A" w:rsidP="00E55510"/>
    <w:p w14:paraId="10F7D1BB" w14:textId="0E35A823" w:rsidR="0080534A" w:rsidRDefault="0080534A" w:rsidP="00E55510"/>
    <w:p w14:paraId="3B7FF8D8" w14:textId="377A3DCD" w:rsidR="0080534A" w:rsidRDefault="0080534A" w:rsidP="00E55510"/>
    <w:p w14:paraId="67A1B850" w14:textId="4228C2E8" w:rsidR="0080534A" w:rsidRDefault="0080534A" w:rsidP="00E55510"/>
    <w:p w14:paraId="30CA2310" w14:textId="55AFDC0D" w:rsidR="0080534A" w:rsidRDefault="0080534A" w:rsidP="00E55510"/>
    <w:p w14:paraId="5699C440" w14:textId="640AA9CF" w:rsidR="0080534A" w:rsidRDefault="0080534A" w:rsidP="00E55510"/>
    <w:p w14:paraId="08214CE2" w14:textId="008F360C" w:rsidR="0080534A" w:rsidRDefault="0080534A" w:rsidP="00E55510"/>
    <w:p w14:paraId="111929D4" w14:textId="0D6657BA" w:rsidR="0080534A" w:rsidRDefault="0080534A" w:rsidP="00E55510"/>
    <w:p w14:paraId="2A4031E8" w14:textId="7BC75D5E" w:rsidR="0080534A" w:rsidRDefault="0080534A" w:rsidP="00E55510"/>
    <w:p w14:paraId="2A55DDAB" w14:textId="3B25A464" w:rsidR="0080534A" w:rsidRDefault="0080534A" w:rsidP="00E55510"/>
    <w:p w14:paraId="2E205DCE" w14:textId="2ABB7AA2" w:rsidR="0080534A" w:rsidRDefault="0080534A" w:rsidP="00E55510"/>
    <w:p w14:paraId="755C67AC" w14:textId="750234FB" w:rsidR="0080534A" w:rsidRDefault="0080534A" w:rsidP="00E55510"/>
    <w:p w14:paraId="70B778FE" w14:textId="49A99332" w:rsidR="0080534A" w:rsidRDefault="0080534A" w:rsidP="00E55510"/>
    <w:p w14:paraId="0980C6CD" w14:textId="2C574D96" w:rsidR="0080534A" w:rsidRDefault="0080534A" w:rsidP="00E55510"/>
    <w:p w14:paraId="2C48464A" w14:textId="6BBD53B4" w:rsidR="0080534A" w:rsidRDefault="0080534A" w:rsidP="00E55510"/>
    <w:p w14:paraId="594123E3" w14:textId="330AB347" w:rsidR="0080534A" w:rsidRDefault="0080534A" w:rsidP="00E55510"/>
    <w:p w14:paraId="788E673A" w14:textId="0A1B18FB" w:rsidR="0080534A" w:rsidRDefault="0080534A" w:rsidP="00E55510"/>
    <w:p w14:paraId="643DD9D0" w14:textId="71F45EC3" w:rsidR="0080534A" w:rsidRDefault="00A92D9C" w:rsidP="0080534A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IX</w:t>
      </w:r>
      <w:r w:rsidR="0080534A">
        <w:rPr>
          <w:rFonts w:ascii="Leelawadee" w:hAnsi="Leelawadee" w:cs="Leelawadee"/>
          <w:b/>
          <w:bCs/>
          <w:sz w:val="24"/>
          <w:szCs w:val="24"/>
        </w:rPr>
        <w:t>) CHRONOGRAMME DES ACTIVITES (1 page)</w:t>
      </w:r>
    </w:p>
    <w:p w14:paraId="33D9E14C" w14:textId="77777777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</w:p>
    <w:p w14:paraId="48A4E731" w14:textId="77777777" w:rsidR="0080534A" w:rsidRPr="00E93279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94620AF" w14:textId="77777777" w:rsidR="0080534A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1260CA45" w14:textId="77777777" w:rsidR="0080534A" w:rsidRDefault="0080534A" w:rsidP="0080534A"/>
    <w:p w14:paraId="4C9A00DE" w14:textId="42DFEAF3" w:rsidR="0080534A" w:rsidRDefault="0080534A" w:rsidP="00E55510"/>
    <w:p w14:paraId="23453D94" w14:textId="32580D51" w:rsidR="0080534A" w:rsidRDefault="0080534A" w:rsidP="00E55510"/>
    <w:p w14:paraId="770398E4" w14:textId="600D5312" w:rsidR="0080534A" w:rsidRDefault="0080534A" w:rsidP="00E55510"/>
    <w:p w14:paraId="7A38B745" w14:textId="6CDBDB2F" w:rsidR="0080534A" w:rsidRDefault="0080534A" w:rsidP="00E55510"/>
    <w:p w14:paraId="49748380" w14:textId="15E58EDC" w:rsidR="0080534A" w:rsidRDefault="0080534A" w:rsidP="00E55510"/>
    <w:p w14:paraId="22A63ABB" w14:textId="5E27E33C" w:rsidR="0080534A" w:rsidRDefault="0080534A" w:rsidP="00E55510"/>
    <w:p w14:paraId="3B4563B1" w14:textId="700E508B" w:rsidR="0080534A" w:rsidRDefault="0080534A" w:rsidP="00E55510"/>
    <w:p w14:paraId="7034DD21" w14:textId="371425E9" w:rsidR="0080534A" w:rsidRDefault="0080534A" w:rsidP="00E55510"/>
    <w:p w14:paraId="1AFF3D47" w14:textId="4CDE9A45" w:rsidR="0080534A" w:rsidRDefault="0080534A" w:rsidP="00E55510"/>
    <w:p w14:paraId="12D11BDE" w14:textId="7B26BC1B" w:rsidR="0080534A" w:rsidRDefault="0080534A" w:rsidP="00E55510"/>
    <w:p w14:paraId="180B5B4F" w14:textId="06BAB726" w:rsidR="0080534A" w:rsidRDefault="0080534A" w:rsidP="00E55510"/>
    <w:p w14:paraId="4410F14A" w14:textId="59057E78" w:rsidR="0080534A" w:rsidRDefault="0080534A" w:rsidP="00E55510"/>
    <w:p w14:paraId="42D1B296" w14:textId="01BCFB0A" w:rsidR="0080534A" w:rsidRDefault="0080534A" w:rsidP="00E55510"/>
    <w:p w14:paraId="49F75A3E" w14:textId="314DCB6D" w:rsidR="0080534A" w:rsidRDefault="0080534A" w:rsidP="00E55510"/>
    <w:p w14:paraId="1081E958" w14:textId="62E19927" w:rsidR="0080534A" w:rsidRDefault="0080534A" w:rsidP="00E55510"/>
    <w:p w14:paraId="03BD5240" w14:textId="11091601" w:rsidR="0080534A" w:rsidRDefault="0080534A" w:rsidP="00E55510"/>
    <w:p w14:paraId="249DD30C" w14:textId="55B62D0E" w:rsidR="0080534A" w:rsidRDefault="0080534A" w:rsidP="00E55510"/>
    <w:p w14:paraId="48EB46AE" w14:textId="05035DD4" w:rsidR="0080534A" w:rsidRDefault="0080534A" w:rsidP="00E55510"/>
    <w:p w14:paraId="6D332E9B" w14:textId="5F8FF109" w:rsidR="0080534A" w:rsidRDefault="0080534A" w:rsidP="00E55510"/>
    <w:p w14:paraId="301EC282" w14:textId="2718BFB5" w:rsidR="0080534A" w:rsidRDefault="0080534A" w:rsidP="00E55510"/>
    <w:p w14:paraId="7B7F4B5B" w14:textId="5D7AE2A2" w:rsidR="0080534A" w:rsidRDefault="0080534A" w:rsidP="00E55510"/>
    <w:p w14:paraId="4E55555D" w14:textId="3AB8BBEF" w:rsidR="0080534A" w:rsidRDefault="0080534A" w:rsidP="00E55510"/>
    <w:p w14:paraId="5CD1EF90" w14:textId="7CE0518F" w:rsidR="0080534A" w:rsidRDefault="0080534A" w:rsidP="00E55510"/>
    <w:p w14:paraId="47DED83D" w14:textId="46E45D3E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X) BUDGET DE LA RECHERCHE (1 page)</w:t>
      </w:r>
    </w:p>
    <w:p w14:paraId="4B1A76D3" w14:textId="77777777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</w:p>
    <w:p w14:paraId="514D4E40" w14:textId="77777777" w:rsidR="0080534A" w:rsidRPr="00E93279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BFBFAC" w14:textId="77777777" w:rsidR="0080534A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52E575A3" w14:textId="77777777" w:rsidR="0080534A" w:rsidRDefault="0080534A" w:rsidP="00E55510"/>
    <w:p w14:paraId="29A619F0" w14:textId="561897CD" w:rsidR="0080534A" w:rsidRDefault="0080534A" w:rsidP="00E55510"/>
    <w:p w14:paraId="08847F86" w14:textId="5E1CE84F" w:rsidR="00A92D9C" w:rsidRDefault="00A92D9C" w:rsidP="00E55510"/>
    <w:p w14:paraId="1608F41F" w14:textId="7089FF6F" w:rsidR="00A92D9C" w:rsidRDefault="00A92D9C" w:rsidP="00E55510"/>
    <w:p w14:paraId="79192BAC" w14:textId="55AD6A7B" w:rsidR="00A92D9C" w:rsidRDefault="00A92D9C" w:rsidP="00E55510"/>
    <w:p w14:paraId="78DADA67" w14:textId="7EF9ACEE" w:rsidR="00A92D9C" w:rsidRDefault="00A92D9C" w:rsidP="00E55510"/>
    <w:p w14:paraId="4B6C2F0E" w14:textId="10560B06" w:rsidR="00A92D9C" w:rsidRDefault="00A92D9C" w:rsidP="00E55510"/>
    <w:p w14:paraId="4FF19DFA" w14:textId="03464D86" w:rsidR="00A92D9C" w:rsidRDefault="00A92D9C" w:rsidP="00E55510"/>
    <w:p w14:paraId="3B18CF05" w14:textId="41CAB548" w:rsidR="00A92D9C" w:rsidRDefault="00A92D9C" w:rsidP="00E55510"/>
    <w:p w14:paraId="18995A0F" w14:textId="4E20AF31" w:rsidR="00A92D9C" w:rsidRDefault="00A92D9C" w:rsidP="00E55510"/>
    <w:p w14:paraId="56EDB80D" w14:textId="78BAAEF9" w:rsidR="00A92D9C" w:rsidRDefault="00A92D9C" w:rsidP="00E55510"/>
    <w:p w14:paraId="2CD78802" w14:textId="638990D0" w:rsidR="00A92D9C" w:rsidRDefault="00A92D9C" w:rsidP="00E55510"/>
    <w:p w14:paraId="2F855E78" w14:textId="2A85F271" w:rsidR="00A92D9C" w:rsidRDefault="00A92D9C" w:rsidP="00E55510"/>
    <w:p w14:paraId="6FB2B283" w14:textId="35774726" w:rsidR="00A92D9C" w:rsidRDefault="00A92D9C" w:rsidP="00E55510"/>
    <w:p w14:paraId="3BF14483" w14:textId="31DE28E9" w:rsidR="00A92D9C" w:rsidRDefault="00A92D9C" w:rsidP="00E55510"/>
    <w:p w14:paraId="32D44BE3" w14:textId="157003C2" w:rsidR="00A92D9C" w:rsidRDefault="00A92D9C" w:rsidP="00E55510"/>
    <w:p w14:paraId="054CD71D" w14:textId="6FE51866" w:rsidR="00A92D9C" w:rsidRDefault="00A92D9C" w:rsidP="00E55510"/>
    <w:p w14:paraId="42E5E8FB" w14:textId="0927BCA1" w:rsidR="00A92D9C" w:rsidRDefault="00A92D9C" w:rsidP="00E55510"/>
    <w:p w14:paraId="547C1EFD" w14:textId="38BDBA16" w:rsidR="00A92D9C" w:rsidRDefault="00A92D9C" w:rsidP="00E55510"/>
    <w:p w14:paraId="6198A03A" w14:textId="3747C0CA" w:rsidR="00A92D9C" w:rsidRDefault="00A92D9C" w:rsidP="00E55510"/>
    <w:p w14:paraId="56BBD88D" w14:textId="7F6F8AE3" w:rsidR="00A92D9C" w:rsidRDefault="00A92D9C" w:rsidP="00E55510"/>
    <w:p w14:paraId="7530155B" w14:textId="50B03DAB" w:rsidR="00A92D9C" w:rsidRDefault="00A92D9C" w:rsidP="00E55510"/>
    <w:p w14:paraId="143A9B78" w14:textId="276B15F9" w:rsidR="00A92D9C" w:rsidRDefault="00A92D9C" w:rsidP="00E55510"/>
    <w:p w14:paraId="0EB032A3" w14:textId="1893581B" w:rsidR="00A92D9C" w:rsidRDefault="00A92D9C" w:rsidP="00E55510"/>
    <w:p w14:paraId="29E9E947" w14:textId="453A2983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bookmarkStart w:id="0" w:name="_Hlk85645406"/>
      <w:r>
        <w:rPr>
          <w:rFonts w:ascii="Leelawadee" w:hAnsi="Leelawadee" w:cs="Leelawadee"/>
          <w:b/>
          <w:bCs/>
          <w:sz w:val="24"/>
          <w:szCs w:val="24"/>
        </w:rPr>
        <w:t>XI) STRATEGIES DE DIFFUSION ET DE VALORISATION DES RESULTATS DE RECHERCHE (1 page)</w:t>
      </w:r>
    </w:p>
    <w:p w14:paraId="0DA70D5B" w14:textId="77777777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</w:p>
    <w:p w14:paraId="5CB81740" w14:textId="77777777" w:rsidR="00A92D9C" w:rsidRPr="00E93279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60DF20" w14:textId="77777777" w:rsidR="00A92D9C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bookmarkEnd w:id="0"/>
    <w:p w14:paraId="67A7C2D2" w14:textId="4C4EB1F8" w:rsidR="00A92D9C" w:rsidRDefault="00A92D9C" w:rsidP="00E55510"/>
    <w:p w14:paraId="020E5489" w14:textId="7ACDAC49" w:rsidR="004E6051" w:rsidRDefault="004E6051" w:rsidP="00E55510"/>
    <w:p w14:paraId="3F576648" w14:textId="16FBA902" w:rsidR="004E6051" w:rsidRDefault="004E6051" w:rsidP="00E55510"/>
    <w:p w14:paraId="4F8F64D4" w14:textId="4B1BEE35" w:rsidR="004E6051" w:rsidRDefault="004E6051" w:rsidP="00E55510"/>
    <w:p w14:paraId="098E5541" w14:textId="3469449A" w:rsidR="004E6051" w:rsidRDefault="004E6051" w:rsidP="00E55510"/>
    <w:p w14:paraId="4579A54E" w14:textId="66C7879C" w:rsidR="004E6051" w:rsidRDefault="004E6051" w:rsidP="00E55510"/>
    <w:p w14:paraId="0FAA698E" w14:textId="17A0260F" w:rsidR="004E6051" w:rsidRDefault="004E6051" w:rsidP="00E55510"/>
    <w:p w14:paraId="75E0CD23" w14:textId="4C2AA0B0" w:rsidR="004E6051" w:rsidRDefault="004E6051" w:rsidP="00E55510"/>
    <w:p w14:paraId="1A636C36" w14:textId="733B1926" w:rsidR="004E6051" w:rsidRDefault="004E6051" w:rsidP="00E55510"/>
    <w:p w14:paraId="3D40B639" w14:textId="769B8670" w:rsidR="004E6051" w:rsidRDefault="004E6051" w:rsidP="00E55510"/>
    <w:p w14:paraId="47817FCE" w14:textId="4E10EB42" w:rsidR="004E6051" w:rsidRDefault="004E6051" w:rsidP="00E55510"/>
    <w:p w14:paraId="7A1E329E" w14:textId="7388C9F6" w:rsidR="004E6051" w:rsidRDefault="004E6051" w:rsidP="00E55510"/>
    <w:p w14:paraId="61B8D83A" w14:textId="0B4C1EA3" w:rsidR="004E6051" w:rsidRDefault="004E6051" w:rsidP="00E55510"/>
    <w:p w14:paraId="02400678" w14:textId="6D44E65C" w:rsidR="004E6051" w:rsidRDefault="004E6051" w:rsidP="00E55510"/>
    <w:p w14:paraId="07463D2E" w14:textId="2CA5CB87" w:rsidR="004E6051" w:rsidRDefault="004E6051" w:rsidP="00E55510"/>
    <w:p w14:paraId="6F7DCE43" w14:textId="485EC079" w:rsidR="004E6051" w:rsidRDefault="004E6051" w:rsidP="00E55510"/>
    <w:p w14:paraId="760ABD97" w14:textId="15184FAE" w:rsidR="004E6051" w:rsidRDefault="004E6051" w:rsidP="00E55510"/>
    <w:p w14:paraId="60B58992" w14:textId="2F6B8B32" w:rsidR="004E6051" w:rsidRDefault="004E6051" w:rsidP="00E55510"/>
    <w:p w14:paraId="4BC7B8E2" w14:textId="480C8706" w:rsidR="004E6051" w:rsidRDefault="004E6051" w:rsidP="00E55510"/>
    <w:p w14:paraId="23A4D19D" w14:textId="050A451D" w:rsidR="004E6051" w:rsidRDefault="004E6051" w:rsidP="00E55510"/>
    <w:p w14:paraId="760A0B2D" w14:textId="7A5BAC8A" w:rsidR="004E6051" w:rsidRDefault="004E6051" w:rsidP="00E55510"/>
    <w:p w14:paraId="29F71941" w14:textId="0790947B" w:rsidR="004E6051" w:rsidRDefault="004E6051" w:rsidP="00E55510"/>
    <w:p w14:paraId="509CD932" w14:textId="2C453AF1" w:rsidR="004E6051" w:rsidRDefault="004E6051" w:rsidP="00E55510"/>
    <w:p w14:paraId="47F52A69" w14:textId="2368CE05" w:rsidR="004E6051" w:rsidRDefault="004E6051" w:rsidP="00E55510"/>
    <w:p w14:paraId="64B10B4F" w14:textId="4628E290" w:rsidR="004E6051" w:rsidRDefault="004E6051" w:rsidP="004E6051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 xml:space="preserve">XII) </w:t>
      </w:r>
      <w:r w:rsidR="00883AB0">
        <w:rPr>
          <w:rFonts w:ascii="Leelawadee" w:hAnsi="Leelawadee" w:cs="Leelawadee"/>
          <w:b/>
          <w:bCs/>
          <w:sz w:val="24"/>
          <w:szCs w:val="24"/>
        </w:rPr>
        <w:t>CONSIDERATIONS D’ORDRE ETHIQUE EVENTUELLES (1 page)</w:t>
      </w:r>
    </w:p>
    <w:p w14:paraId="770BD24D" w14:textId="77777777" w:rsidR="004E6051" w:rsidRDefault="004E6051" w:rsidP="004E6051">
      <w:pPr>
        <w:rPr>
          <w:rFonts w:ascii="Leelawadee" w:hAnsi="Leelawadee" w:cs="Leelawadee"/>
          <w:b/>
          <w:bCs/>
          <w:sz w:val="24"/>
          <w:szCs w:val="24"/>
        </w:rPr>
      </w:pPr>
    </w:p>
    <w:p w14:paraId="1B8FD6CD" w14:textId="77777777" w:rsidR="004E6051" w:rsidRPr="00E93279" w:rsidRDefault="004E6051" w:rsidP="004E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8302FA4" w14:textId="77777777" w:rsidR="004E6051" w:rsidRDefault="004E6051" w:rsidP="004E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06B4616C" w14:textId="1F822DD7" w:rsidR="004E6051" w:rsidRDefault="004E6051" w:rsidP="00E55510"/>
    <w:p w14:paraId="602545B4" w14:textId="10EFF7DD" w:rsidR="00883AB0" w:rsidRDefault="00883AB0" w:rsidP="00E55510"/>
    <w:p w14:paraId="61049B38" w14:textId="08C3AD8E" w:rsidR="00883AB0" w:rsidRDefault="00883AB0" w:rsidP="00E55510"/>
    <w:p w14:paraId="55E5DDE0" w14:textId="6E7DCA8A" w:rsidR="00883AB0" w:rsidRDefault="00883AB0" w:rsidP="00E55510"/>
    <w:p w14:paraId="6AD00D1C" w14:textId="4A93EA7A" w:rsidR="00883AB0" w:rsidRDefault="00883AB0" w:rsidP="00E55510"/>
    <w:p w14:paraId="2797152D" w14:textId="6A14246E" w:rsidR="00883AB0" w:rsidRDefault="00883AB0" w:rsidP="00E55510"/>
    <w:p w14:paraId="21C67BEF" w14:textId="568D4FD9" w:rsidR="00883AB0" w:rsidRDefault="00883AB0" w:rsidP="00E55510"/>
    <w:p w14:paraId="063D1160" w14:textId="6FD045AC" w:rsidR="00883AB0" w:rsidRDefault="00883AB0" w:rsidP="00E55510"/>
    <w:p w14:paraId="240DC15C" w14:textId="3EBFB339" w:rsidR="00883AB0" w:rsidRDefault="00883AB0" w:rsidP="00E55510"/>
    <w:p w14:paraId="5B4B7283" w14:textId="7874FF80" w:rsidR="00883AB0" w:rsidRDefault="00883AB0" w:rsidP="00E55510"/>
    <w:p w14:paraId="3B7AD1A1" w14:textId="71C8D857" w:rsidR="00883AB0" w:rsidRDefault="00883AB0" w:rsidP="00E55510"/>
    <w:p w14:paraId="41206D0E" w14:textId="140477D9" w:rsidR="00883AB0" w:rsidRDefault="00883AB0" w:rsidP="00E55510"/>
    <w:p w14:paraId="0A76776F" w14:textId="7DD08841" w:rsidR="00883AB0" w:rsidRDefault="00883AB0" w:rsidP="00E55510"/>
    <w:p w14:paraId="440828E3" w14:textId="08156F4D" w:rsidR="00883AB0" w:rsidRDefault="00883AB0" w:rsidP="00E55510"/>
    <w:p w14:paraId="395B807D" w14:textId="065D1900" w:rsidR="00883AB0" w:rsidRDefault="00883AB0" w:rsidP="00E55510"/>
    <w:p w14:paraId="3C94C375" w14:textId="321B2AA8" w:rsidR="00883AB0" w:rsidRDefault="00883AB0" w:rsidP="00E55510"/>
    <w:p w14:paraId="57404FFD" w14:textId="59497865" w:rsidR="00883AB0" w:rsidRDefault="00883AB0" w:rsidP="00E55510"/>
    <w:p w14:paraId="729CB293" w14:textId="007BA339" w:rsidR="00883AB0" w:rsidRDefault="00883AB0" w:rsidP="00E55510"/>
    <w:p w14:paraId="223171E3" w14:textId="5DEAE370" w:rsidR="00883AB0" w:rsidRDefault="00883AB0" w:rsidP="00E55510"/>
    <w:p w14:paraId="17241A17" w14:textId="5F09B0C8" w:rsidR="00883AB0" w:rsidRDefault="00883AB0" w:rsidP="00E55510"/>
    <w:p w14:paraId="11CFCCFD" w14:textId="6BF7C1B3" w:rsidR="00883AB0" w:rsidRDefault="00883AB0" w:rsidP="00E55510"/>
    <w:p w14:paraId="1ACEEE49" w14:textId="0F981C8C" w:rsidR="00883AB0" w:rsidRDefault="00883AB0" w:rsidP="00E55510"/>
    <w:p w14:paraId="598BD8E9" w14:textId="650D495F" w:rsidR="00883AB0" w:rsidRDefault="00883AB0" w:rsidP="00E55510"/>
    <w:p w14:paraId="399FCAEC" w14:textId="1DD286E0" w:rsidR="00883AB0" w:rsidRDefault="00883AB0" w:rsidP="00883AB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XIII) REFERENCES BIBLIOGRAPHIQUES</w:t>
      </w:r>
    </w:p>
    <w:p w14:paraId="4238965A" w14:textId="77777777" w:rsidR="00883AB0" w:rsidRDefault="00883AB0" w:rsidP="00883AB0">
      <w:pPr>
        <w:rPr>
          <w:rFonts w:ascii="Leelawadee" w:hAnsi="Leelawadee" w:cs="Leelawadee"/>
          <w:b/>
          <w:bCs/>
          <w:sz w:val="24"/>
          <w:szCs w:val="24"/>
        </w:rPr>
      </w:pPr>
    </w:p>
    <w:p w14:paraId="0FECD3A3" w14:textId="77777777" w:rsidR="00883AB0" w:rsidRPr="00E93279" w:rsidRDefault="00883AB0" w:rsidP="008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0B7FDEFF" w14:textId="77777777" w:rsidR="00883AB0" w:rsidRDefault="00883AB0" w:rsidP="008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9C49C79" w14:textId="77777777" w:rsidR="00883AB0" w:rsidRDefault="00883AB0" w:rsidP="00E55510"/>
    <w:sectPr w:rsidR="00883AB0" w:rsidSect="00240EA2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76" w:right="1450" w:bottom="729" w:left="170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F190" w14:textId="77777777" w:rsidR="00A21957" w:rsidRDefault="00A21957">
      <w:pPr>
        <w:spacing w:after="0" w:line="240" w:lineRule="auto"/>
      </w:pPr>
      <w:r>
        <w:separator/>
      </w:r>
    </w:p>
  </w:endnote>
  <w:endnote w:type="continuationSeparator" w:id="0">
    <w:p w14:paraId="67BF7D9F" w14:textId="77777777" w:rsidR="00A21957" w:rsidRDefault="00A2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CD0" w14:textId="77777777" w:rsidR="00E55510" w:rsidRDefault="00E55510">
    <w:pPr>
      <w:spacing w:after="0"/>
      <w:ind w:left="2"/>
    </w:pPr>
    <w:r>
      <w:rPr>
        <w:rFonts w:ascii="Arial" w:eastAsia="Arial" w:hAnsi="Arial" w:cs="Arial"/>
        <w:sz w:val="16"/>
      </w:rPr>
      <w:t xml:space="preserve">Commission scolaire Marguerite-Bourgeoys </w:t>
    </w:r>
  </w:p>
  <w:p w14:paraId="6B94C569" w14:textId="77777777" w:rsidR="00E55510" w:rsidRDefault="00E55510">
    <w:pPr>
      <w:spacing w:after="184"/>
      <w:ind w:left="2"/>
    </w:pPr>
    <w:r>
      <w:rPr>
        <w:rFonts w:ascii="Arial" w:eastAsia="Arial" w:hAnsi="Arial" w:cs="Arial"/>
        <w:sz w:val="12"/>
      </w:rPr>
      <w:t xml:space="preserve">PROJETS DE RECHERCHE/FORMULAIRE DE SOUMISSION D’UN PROJET DE RECHERCHE avec réf. frais  </w:t>
    </w:r>
  </w:p>
  <w:p w14:paraId="456642C8" w14:textId="77777777" w:rsidR="00E55510" w:rsidRDefault="00E55510">
    <w:pPr>
      <w:tabs>
        <w:tab w:val="center" w:pos="4322"/>
        <w:tab w:val="center" w:pos="8575"/>
      </w:tabs>
      <w:spacing w:after="0"/>
    </w:pPr>
    <w:r>
      <w:rPr>
        <w:rFonts w:ascii="Arial" w:eastAsia="Arial" w:hAnsi="Arial" w:cs="Arial"/>
        <w:sz w:val="18"/>
        <w:vertAlign w:val="subscript"/>
      </w:rPr>
      <w:t>Novembre 2013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72390"/>
      <w:docPartObj>
        <w:docPartGallery w:val="Page Numbers (Bottom of Page)"/>
        <w:docPartUnique/>
      </w:docPartObj>
    </w:sdtPr>
    <w:sdtContent>
      <w:p w14:paraId="458FD174" w14:textId="3419A741" w:rsidR="00136D20" w:rsidRPr="003A66B9" w:rsidRDefault="00E55510" w:rsidP="00136D20">
        <w:pPr>
          <w:tabs>
            <w:tab w:val="center" w:pos="4703"/>
            <w:tab w:val="right" w:pos="9406"/>
          </w:tabs>
          <w:spacing w:after="0" w:line="240" w:lineRule="auto"/>
          <w:ind w:left="10" w:hanging="10"/>
          <w:jc w:val="center"/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6BD95E" wp14:editId="7E7EA81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9627870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2672" w14:textId="5542CB85" w:rsidR="00E55510" w:rsidRDefault="00E5551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97116" w:rsidRPr="00097116">
                                <w:rPr>
                                  <w:noProof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6BD95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HtYPfg+AgAAcQ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14:paraId="1B782672" w14:textId="5542CB85" w:rsidR="00E55510" w:rsidRDefault="00E5551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97116" w:rsidRPr="0009711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136D20" w:rsidRPr="00136D20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 </w:t>
        </w:r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>Université Félix HOUPHOUET-BOIGNY – Ecole Doctorale Biologie Environnement Santé (ED-BES)</w:t>
        </w:r>
      </w:p>
      <w:p w14:paraId="396319B2" w14:textId="77777777" w:rsidR="00136D20" w:rsidRPr="003A66B9" w:rsidRDefault="00000000" w:rsidP="00136D20">
        <w:pPr>
          <w:tabs>
            <w:tab w:val="center" w:pos="4703"/>
            <w:tab w:val="right" w:pos="9406"/>
          </w:tabs>
          <w:spacing w:after="0" w:line="240" w:lineRule="auto"/>
          <w:ind w:left="10" w:hanging="10"/>
          <w:jc w:val="center"/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</w:pPr>
        <w:hyperlink r:id="rId1" w:history="1">
          <w:r w:rsidR="00136D20" w:rsidRPr="003A66B9">
            <w:rPr>
              <w:rFonts w:ascii="Arial" w:eastAsia="Times New Roman" w:hAnsi="Arial" w:cs="Arial"/>
              <w:i/>
              <w:iCs/>
              <w:sz w:val="18"/>
              <w:szCs w:val="18"/>
              <w:u w:val="single"/>
              <w:lang w:val="en-US" w:eastAsia="en-US"/>
            </w:rPr>
            <w:t>www.ed-bio-env-sante.wascal-ci.org</w:t>
          </w:r>
        </w:hyperlink>
      </w:p>
      <w:p w14:paraId="0FE669EA" w14:textId="29DD913D" w:rsidR="00E55510" w:rsidRDefault="00000000">
        <w:pPr>
          <w:tabs>
            <w:tab w:val="center" w:pos="4322"/>
            <w:tab w:val="center" w:pos="8575"/>
          </w:tabs>
          <w:spacing w:after="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8489" w14:textId="77777777" w:rsidR="003A66B9" w:rsidRPr="003A66B9" w:rsidRDefault="003A66B9" w:rsidP="003A66B9">
    <w:pPr>
      <w:tabs>
        <w:tab w:val="center" w:pos="4703"/>
        <w:tab w:val="right" w:pos="9406"/>
      </w:tabs>
      <w:spacing w:after="0" w:line="240" w:lineRule="auto"/>
      <w:ind w:left="10" w:hanging="10"/>
      <w:jc w:val="center"/>
      <w:rPr>
        <w:rFonts w:ascii="Arial" w:eastAsia="Times New Roman" w:hAnsi="Arial" w:cs="Arial"/>
        <w:i/>
        <w:iCs/>
        <w:sz w:val="18"/>
        <w:szCs w:val="18"/>
        <w:lang w:val="en-US" w:eastAsia="en-US"/>
      </w:rPr>
    </w:pPr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>Université Félix HOUPHOUET-BOIGNY – Ecole Doctorale Biologie Environnement Santé (ED-BES)</w:t>
    </w:r>
  </w:p>
  <w:p w14:paraId="6A64377C" w14:textId="77777777" w:rsidR="003A66B9" w:rsidRPr="003A66B9" w:rsidRDefault="00000000" w:rsidP="003A66B9">
    <w:pPr>
      <w:tabs>
        <w:tab w:val="center" w:pos="4703"/>
        <w:tab w:val="right" w:pos="9406"/>
      </w:tabs>
      <w:spacing w:after="0" w:line="240" w:lineRule="auto"/>
      <w:ind w:left="10" w:hanging="10"/>
      <w:jc w:val="center"/>
      <w:rPr>
        <w:rFonts w:ascii="Arial" w:eastAsia="Times New Roman" w:hAnsi="Arial" w:cs="Arial"/>
        <w:i/>
        <w:iCs/>
        <w:sz w:val="18"/>
        <w:szCs w:val="18"/>
        <w:lang w:val="en-US" w:eastAsia="en-US"/>
      </w:rPr>
    </w:pPr>
    <w:hyperlink r:id="rId1" w:history="1">
      <w:r w:rsidR="003A66B9" w:rsidRPr="003A66B9">
        <w:rPr>
          <w:rFonts w:ascii="Arial" w:eastAsia="Times New Roman" w:hAnsi="Arial" w:cs="Arial"/>
          <w:i/>
          <w:iCs/>
          <w:sz w:val="18"/>
          <w:szCs w:val="18"/>
          <w:u w:val="single"/>
          <w:lang w:val="en-US" w:eastAsia="en-US"/>
        </w:rPr>
        <w:t>www.ed-bio-env-sante.wascal-ci.org</w:t>
      </w:r>
    </w:hyperlink>
  </w:p>
  <w:p w14:paraId="7784F6D8" w14:textId="1E3CB608" w:rsidR="00E55510" w:rsidRPr="003A66B9" w:rsidRDefault="00E55510" w:rsidP="003A66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0EC4" w14:textId="77777777" w:rsidR="00A21957" w:rsidRDefault="00A21957">
      <w:pPr>
        <w:spacing w:after="0" w:line="240" w:lineRule="auto"/>
      </w:pPr>
      <w:r>
        <w:separator/>
      </w:r>
    </w:p>
  </w:footnote>
  <w:footnote w:type="continuationSeparator" w:id="0">
    <w:p w14:paraId="6A780BAF" w14:textId="77777777" w:rsidR="00A21957" w:rsidRDefault="00A2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047B" w14:textId="6BB7FC5B" w:rsidR="00E55510" w:rsidRDefault="003A66B9" w:rsidP="00FE0C09">
    <w:r>
      <w:rPr>
        <w:noProof/>
      </w:rPr>
      <w:drawing>
        <wp:anchor distT="0" distB="0" distL="114300" distR="114300" simplePos="0" relativeHeight="251663360" behindDoc="0" locked="0" layoutInCell="1" allowOverlap="1" wp14:anchorId="0C591796" wp14:editId="16F7698A">
          <wp:simplePos x="0" y="0"/>
          <wp:positionH relativeFrom="margin">
            <wp:posOffset>5302250</wp:posOffset>
          </wp:positionH>
          <wp:positionV relativeFrom="margin">
            <wp:posOffset>-870585</wp:posOffset>
          </wp:positionV>
          <wp:extent cx="866775" cy="84518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015">
      <w:rPr>
        <w:noProof/>
      </w:rPr>
      <w:drawing>
        <wp:anchor distT="0" distB="0" distL="114300" distR="114300" simplePos="0" relativeHeight="251661312" behindDoc="0" locked="0" layoutInCell="1" allowOverlap="1" wp14:anchorId="7A7C763F" wp14:editId="17953CB7">
          <wp:simplePos x="0" y="0"/>
          <wp:positionH relativeFrom="margin">
            <wp:posOffset>-457200</wp:posOffset>
          </wp:positionH>
          <wp:positionV relativeFrom="topMargin">
            <wp:align>bottom</wp:align>
          </wp:positionV>
          <wp:extent cx="1501775" cy="828675"/>
          <wp:effectExtent l="0" t="0" r="317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35F1D" w14:textId="28C4705C" w:rsidR="00E55510" w:rsidRDefault="00E55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6E"/>
    <w:multiLevelType w:val="hybridMultilevel"/>
    <w:tmpl w:val="7FD476D6"/>
    <w:lvl w:ilvl="0" w:tplc="804ED5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EF"/>
    <w:multiLevelType w:val="hybridMultilevel"/>
    <w:tmpl w:val="EA2AF8D0"/>
    <w:lvl w:ilvl="0" w:tplc="E5E639F2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7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290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9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D3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DF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1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C8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875"/>
    <w:multiLevelType w:val="hybridMultilevel"/>
    <w:tmpl w:val="32C4D7F6"/>
    <w:lvl w:ilvl="0" w:tplc="92AAFC6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683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25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C2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A2A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AED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1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68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A9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063A"/>
    <w:multiLevelType w:val="hybridMultilevel"/>
    <w:tmpl w:val="F8CEB082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7AA1A62"/>
    <w:multiLevelType w:val="hybridMultilevel"/>
    <w:tmpl w:val="90CC6B8C"/>
    <w:lvl w:ilvl="0" w:tplc="7CE86D9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5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33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9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4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1E54"/>
    <w:multiLevelType w:val="hybridMultilevel"/>
    <w:tmpl w:val="6C125B36"/>
    <w:lvl w:ilvl="0" w:tplc="5F4C4CB6">
      <w:start w:val="1"/>
      <w:numFmt w:val="lowerLetter"/>
      <w:lvlText w:val="%1-"/>
      <w:lvlJc w:val="left"/>
      <w:pPr>
        <w:ind w:left="107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82241"/>
    <w:multiLevelType w:val="hybridMultilevel"/>
    <w:tmpl w:val="2BA48B7E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16C4B3F"/>
    <w:multiLevelType w:val="multilevel"/>
    <w:tmpl w:val="FB1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A622B"/>
    <w:multiLevelType w:val="hybridMultilevel"/>
    <w:tmpl w:val="8E8AD0BA"/>
    <w:lvl w:ilvl="0" w:tplc="E7BCB7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3C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1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A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6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3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EC5"/>
    <w:multiLevelType w:val="hybridMultilevel"/>
    <w:tmpl w:val="9ADA3A1A"/>
    <w:lvl w:ilvl="0" w:tplc="A5DC7E1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28"/>
    <w:multiLevelType w:val="hybridMultilevel"/>
    <w:tmpl w:val="7FCA038C"/>
    <w:lvl w:ilvl="0" w:tplc="7EF05EB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E9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B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10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F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4D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8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308A1"/>
    <w:multiLevelType w:val="hybridMultilevel"/>
    <w:tmpl w:val="92BE1DDE"/>
    <w:lvl w:ilvl="0" w:tplc="4392AEC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C8E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EA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EC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BA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E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D8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66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D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A0A21"/>
    <w:multiLevelType w:val="hybridMultilevel"/>
    <w:tmpl w:val="9F724146"/>
    <w:lvl w:ilvl="0" w:tplc="98E2A7C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6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9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6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9B6AFF"/>
    <w:multiLevelType w:val="hybridMultilevel"/>
    <w:tmpl w:val="F66638B6"/>
    <w:lvl w:ilvl="0" w:tplc="0CB2841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4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C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4D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7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4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08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2796A"/>
    <w:multiLevelType w:val="hybridMultilevel"/>
    <w:tmpl w:val="DF789614"/>
    <w:lvl w:ilvl="0" w:tplc="A43AE996">
      <w:start w:val="1"/>
      <w:numFmt w:val="decimal"/>
      <w:lvlText w:val="%1)"/>
      <w:lvlJc w:val="left"/>
      <w:pPr>
        <w:ind w:left="422" w:hanging="360"/>
      </w:pPr>
      <w:rPr>
        <w:rFonts w:ascii="Arial" w:eastAsia="Arial" w:hAnsi="Arial" w:cs="Arial"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67FE53E9"/>
    <w:multiLevelType w:val="hybridMultilevel"/>
    <w:tmpl w:val="BADC0CFA"/>
    <w:lvl w:ilvl="0" w:tplc="11AEAED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4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2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C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B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E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8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D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2F4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5C6CD0"/>
    <w:multiLevelType w:val="hybridMultilevel"/>
    <w:tmpl w:val="B6FC5BC2"/>
    <w:lvl w:ilvl="0" w:tplc="6D18C9D6">
      <w:start w:val="1"/>
      <w:numFmt w:val="decimal"/>
      <w:lvlText w:val="%1."/>
      <w:lvlJc w:val="left"/>
      <w:pPr>
        <w:ind w:left="434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305279831">
    <w:abstractNumId w:val="8"/>
  </w:num>
  <w:num w:numId="2" w16cid:durableId="2093811806">
    <w:abstractNumId w:val="4"/>
  </w:num>
  <w:num w:numId="3" w16cid:durableId="1290016362">
    <w:abstractNumId w:val="15"/>
  </w:num>
  <w:num w:numId="4" w16cid:durableId="975797286">
    <w:abstractNumId w:val="13"/>
  </w:num>
  <w:num w:numId="5" w16cid:durableId="766387137">
    <w:abstractNumId w:val="1"/>
  </w:num>
  <w:num w:numId="6" w16cid:durableId="76489714">
    <w:abstractNumId w:val="12"/>
  </w:num>
  <w:num w:numId="7" w16cid:durableId="721952821">
    <w:abstractNumId w:val="11"/>
  </w:num>
  <w:num w:numId="8" w16cid:durableId="599917634">
    <w:abstractNumId w:val="2"/>
  </w:num>
  <w:num w:numId="9" w16cid:durableId="2010135950">
    <w:abstractNumId w:val="10"/>
  </w:num>
  <w:num w:numId="10" w16cid:durableId="2116056739">
    <w:abstractNumId w:val="6"/>
  </w:num>
  <w:num w:numId="11" w16cid:durableId="1201745804">
    <w:abstractNumId w:val="3"/>
  </w:num>
  <w:num w:numId="12" w16cid:durableId="172959649">
    <w:abstractNumId w:val="0"/>
  </w:num>
  <w:num w:numId="13" w16cid:durableId="688139859">
    <w:abstractNumId w:val="16"/>
  </w:num>
  <w:num w:numId="14" w16cid:durableId="635454928">
    <w:abstractNumId w:val="5"/>
  </w:num>
  <w:num w:numId="15" w16cid:durableId="1966110236">
    <w:abstractNumId w:val="14"/>
  </w:num>
  <w:num w:numId="16" w16cid:durableId="2045985142">
    <w:abstractNumId w:val="7"/>
  </w:num>
  <w:num w:numId="17" w16cid:durableId="143392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E8"/>
    <w:rsid w:val="00035CB4"/>
    <w:rsid w:val="00057544"/>
    <w:rsid w:val="0006555F"/>
    <w:rsid w:val="00091725"/>
    <w:rsid w:val="00097116"/>
    <w:rsid w:val="000A42F6"/>
    <w:rsid w:val="000B2C15"/>
    <w:rsid w:val="000F43C3"/>
    <w:rsid w:val="000F45D0"/>
    <w:rsid w:val="001101BD"/>
    <w:rsid w:val="00124AB6"/>
    <w:rsid w:val="00124F9E"/>
    <w:rsid w:val="0013578D"/>
    <w:rsid w:val="001365B0"/>
    <w:rsid w:val="00136D20"/>
    <w:rsid w:val="0015274F"/>
    <w:rsid w:val="00172739"/>
    <w:rsid w:val="001805F8"/>
    <w:rsid w:val="00192705"/>
    <w:rsid w:val="001A5B03"/>
    <w:rsid w:val="001C5121"/>
    <w:rsid w:val="001D2ED1"/>
    <w:rsid w:val="001F3067"/>
    <w:rsid w:val="001F625A"/>
    <w:rsid w:val="00217AF7"/>
    <w:rsid w:val="00217DF1"/>
    <w:rsid w:val="0022253E"/>
    <w:rsid w:val="0023119F"/>
    <w:rsid w:val="00233772"/>
    <w:rsid w:val="00235945"/>
    <w:rsid w:val="00240EA2"/>
    <w:rsid w:val="002A1D21"/>
    <w:rsid w:val="002B3DCA"/>
    <w:rsid w:val="002B665C"/>
    <w:rsid w:val="002C6850"/>
    <w:rsid w:val="002E4F76"/>
    <w:rsid w:val="002F0425"/>
    <w:rsid w:val="002F11AA"/>
    <w:rsid w:val="002F491B"/>
    <w:rsid w:val="002F6314"/>
    <w:rsid w:val="003064F6"/>
    <w:rsid w:val="003107A7"/>
    <w:rsid w:val="0032148A"/>
    <w:rsid w:val="003224E3"/>
    <w:rsid w:val="0034117C"/>
    <w:rsid w:val="00353C81"/>
    <w:rsid w:val="00376AC6"/>
    <w:rsid w:val="003830EB"/>
    <w:rsid w:val="003A66B9"/>
    <w:rsid w:val="003C1F77"/>
    <w:rsid w:val="003C5C1C"/>
    <w:rsid w:val="003F3343"/>
    <w:rsid w:val="00420053"/>
    <w:rsid w:val="00423AAE"/>
    <w:rsid w:val="00440F58"/>
    <w:rsid w:val="004516F5"/>
    <w:rsid w:val="004568BE"/>
    <w:rsid w:val="00467879"/>
    <w:rsid w:val="00475DCF"/>
    <w:rsid w:val="00494777"/>
    <w:rsid w:val="004A3893"/>
    <w:rsid w:val="004D1321"/>
    <w:rsid w:val="004E6051"/>
    <w:rsid w:val="0050455F"/>
    <w:rsid w:val="005264AA"/>
    <w:rsid w:val="00536934"/>
    <w:rsid w:val="00553121"/>
    <w:rsid w:val="005625CA"/>
    <w:rsid w:val="005831AE"/>
    <w:rsid w:val="005940E8"/>
    <w:rsid w:val="005B08C4"/>
    <w:rsid w:val="005B2B54"/>
    <w:rsid w:val="005B5CD0"/>
    <w:rsid w:val="005C28F9"/>
    <w:rsid w:val="005C77AB"/>
    <w:rsid w:val="005D084D"/>
    <w:rsid w:val="005D2C00"/>
    <w:rsid w:val="00614D59"/>
    <w:rsid w:val="006259FB"/>
    <w:rsid w:val="006308F0"/>
    <w:rsid w:val="00637B73"/>
    <w:rsid w:val="00650D74"/>
    <w:rsid w:val="006A459C"/>
    <w:rsid w:val="006B2E67"/>
    <w:rsid w:val="006C1E56"/>
    <w:rsid w:val="006C2F1C"/>
    <w:rsid w:val="006C431B"/>
    <w:rsid w:val="006E4BAE"/>
    <w:rsid w:val="006F586D"/>
    <w:rsid w:val="00712E3C"/>
    <w:rsid w:val="00727C23"/>
    <w:rsid w:val="00755A85"/>
    <w:rsid w:val="00781A5B"/>
    <w:rsid w:val="00782C3D"/>
    <w:rsid w:val="00786CC0"/>
    <w:rsid w:val="0079254D"/>
    <w:rsid w:val="007A5AAC"/>
    <w:rsid w:val="007B040C"/>
    <w:rsid w:val="007D7F6F"/>
    <w:rsid w:val="007F514D"/>
    <w:rsid w:val="0080534A"/>
    <w:rsid w:val="00810683"/>
    <w:rsid w:val="008268B4"/>
    <w:rsid w:val="008431B9"/>
    <w:rsid w:val="00852A04"/>
    <w:rsid w:val="00855082"/>
    <w:rsid w:val="00883AB0"/>
    <w:rsid w:val="008852C0"/>
    <w:rsid w:val="008D33E4"/>
    <w:rsid w:val="008D4CBA"/>
    <w:rsid w:val="00917C85"/>
    <w:rsid w:val="009524AB"/>
    <w:rsid w:val="00981A8A"/>
    <w:rsid w:val="00991274"/>
    <w:rsid w:val="00991E51"/>
    <w:rsid w:val="009A5A3C"/>
    <w:rsid w:val="009C615B"/>
    <w:rsid w:val="009D5808"/>
    <w:rsid w:val="00A13992"/>
    <w:rsid w:val="00A14C3B"/>
    <w:rsid w:val="00A17BE0"/>
    <w:rsid w:val="00A21957"/>
    <w:rsid w:val="00A37DB8"/>
    <w:rsid w:val="00A37DCC"/>
    <w:rsid w:val="00A47EC5"/>
    <w:rsid w:val="00A5371C"/>
    <w:rsid w:val="00A70CE4"/>
    <w:rsid w:val="00A76F93"/>
    <w:rsid w:val="00A83192"/>
    <w:rsid w:val="00A85908"/>
    <w:rsid w:val="00A905D6"/>
    <w:rsid w:val="00A92D9C"/>
    <w:rsid w:val="00A94B3D"/>
    <w:rsid w:val="00AB6CBA"/>
    <w:rsid w:val="00AD407F"/>
    <w:rsid w:val="00AD5E46"/>
    <w:rsid w:val="00AE181A"/>
    <w:rsid w:val="00AF5812"/>
    <w:rsid w:val="00B12B9A"/>
    <w:rsid w:val="00B156CF"/>
    <w:rsid w:val="00B41CC0"/>
    <w:rsid w:val="00B42706"/>
    <w:rsid w:val="00B51C08"/>
    <w:rsid w:val="00B77438"/>
    <w:rsid w:val="00B95595"/>
    <w:rsid w:val="00BA3680"/>
    <w:rsid w:val="00BA3D8C"/>
    <w:rsid w:val="00BA635F"/>
    <w:rsid w:val="00BB2D0D"/>
    <w:rsid w:val="00BC18F0"/>
    <w:rsid w:val="00BD68A2"/>
    <w:rsid w:val="00BF34DD"/>
    <w:rsid w:val="00C05FBA"/>
    <w:rsid w:val="00C153D5"/>
    <w:rsid w:val="00C30DD5"/>
    <w:rsid w:val="00C325F0"/>
    <w:rsid w:val="00C348E6"/>
    <w:rsid w:val="00C4607D"/>
    <w:rsid w:val="00C61CA2"/>
    <w:rsid w:val="00C6517C"/>
    <w:rsid w:val="00C67BD0"/>
    <w:rsid w:val="00CA5E9B"/>
    <w:rsid w:val="00CB1B5E"/>
    <w:rsid w:val="00CB7AB1"/>
    <w:rsid w:val="00CD4903"/>
    <w:rsid w:val="00CD67CA"/>
    <w:rsid w:val="00CF1047"/>
    <w:rsid w:val="00CF5DE7"/>
    <w:rsid w:val="00CF6D31"/>
    <w:rsid w:val="00D10C31"/>
    <w:rsid w:val="00D126D6"/>
    <w:rsid w:val="00D217A3"/>
    <w:rsid w:val="00D221A1"/>
    <w:rsid w:val="00D27BD2"/>
    <w:rsid w:val="00D30CE7"/>
    <w:rsid w:val="00D34D80"/>
    <w:rsid w:val="00D44916"/>
    <w:rsid w:val="00D506D0"/>
    <w:rsid w:val="00D6307A"/>
    <w:rsid w:val="00DB1864"/>
    <w:rsid w:val="00DB1CEB"/>
    <w:rsid w:val="00DD4246"/>
    <w:rsid w:val="00DE0C42"/>
    <w:rsid w:val="00DF6FA4"/>
    <w:rsid w:val="00E23614"/>
    <w:rsid w:val="00E32C35"/>
    <w:rsid w:val="00E3563A"/>
    <w:rsid w:val="00E422F7"/>
    <w:rsid w:val="00E55510"/>
    <w:rsid w:val="00E653C8"/>
    <w:rsid w:val="00E83721"/>
    <w:rsid w:val="00E856A4"/>
    <w:rsid w:val="00E9250C"/>
    <w:rsid w:val="00E93279"/>
    <w:rsid w:val="00EA7DD8"/>
    <w:rsid w:val="00EC5FE1"/>
    <w:rsid w:val="00EF683A"/>
    <w:rsid w:val="00F00EBF"/>
    <w:rsid w:val="00F01632"/>
    <w:rsid w:val="00F04221"/>
    <w:rsid w:val="00F15745"/>
    <w:rsid w:val="00F20F8B"/>
    <w:rsid w:val="00F21F5B"/>
    <w:rsid w:val="00F3107E"/>
    <w:rsid w:val="00F31E45"/>
    <w:rsid w:val="00F4219F"/>
    <w:rsid w:val="00F73765"/>
    <w:rsid w:val="00F97A6B"/>
    <w:rsid w:val="00FA4C6A"/>
    <w:rsid w:val="00FE0C09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2C1A"/>
  <w15:docId w15:val="{16D13D15-714F-4ED3-BBA9-B6789F5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10" w:right="44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17DF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0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rsid w:val="00FE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E0C09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FE0C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107E"/>
    <w:pPr>
      <w:ind w:left="720"/>
      <w:contextualSpacing/>
    </w:pPr>
  </w:style>
  <w:style w:type="table" w:styleId="Grilledutableau">
    <w:name w:val="Table Grid"/>
    <w:basedOn w:val="TableauNormal"/>
    <w:rsid w:val="0075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5F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5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63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B7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Tetrli1</dc:creator>
  <cp:keywords/>
  <cp:lastModifiedBy>Lessoy Zoue</cp:lastModifiedBy>
  <cp:revision>2</cp:revision>
  <cp:lastPrinted>2020-10-08T10:06:00Z</cp:lastPrinted>
  <dcterms:created xsi:type="dcterms:W3CDTF">2023-02-13T11:18:00Z</dcterms:created>
  <dcterms:modified xsi:type="dcterms:W3CDTF">2023-02-13T11:18:00Z</dcterms:modified>
</cp:coreProperties>
</file>