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809B" w14:textId="210BEB03" w:rsidR="0025627B" w:rsidRDefault="0025627B" w:rsidP="00AA7F0A"/>
    <w:tbl>
      <w:tblPr>
        <w:tblStyle w:val="Grilledutableau"/>
        <w:tblpPr w:leftFromText="141" w:rightFromText="141" w:horzAnchor="margin" w:tblpY="-735"/>
        <w:tblW w:w="0" w:type="auto"/>
        <w:tblLook w:val="04A0" w:firstRow="1" w:lastRow="0" w:firstColumn="1" w:lastColumn="0" w:noHBand="0" w:noVBand="1"/>
      </w:tblPr>
      <w:tblGrid>
        <w:gridCol w:w="3539"/>
        <w:gridCol w:w="6941"/>
      </w:tblGrid>
      <w:tr w:rsidR="0025627B" w14:paraId="10F72C79" w14:textId="77777777" w:rsidTr="00BF1667">
        <w:tc>
          <w:tcPr>
            <w:tcW w:w="3539" w:type="dxa"/>
          </w:tcPr>
          <w:p w14:paraId="63A89A37" w14:textId="77777777" w:rsidR="0025627B" w:rsidRPr="006B0631" w:rsidRDefault="0025627B" w:rsidP="00BF1667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  <w:lang w:eastAsia="en-US"/>
              </w:rPr>
            </w:pPr>
            <w:bookmarkStart w:id="0" w:name="_Hlk164254579"/>
            <w:r w:rsidRPr="006B0631">
              <w:rPr>
                <w:rFonts w:ascii="Palatino Linotype" w:hAnsi="Palatino Linotype"/>
                <w:sz w:val="16"/>
                <w:szCs w:val="16"/>
                <w:lang w:eastAsia="en-US"/>
              </w:rPr>
              <w:t>MINISTÈRE DE L'ENSEIGNEMENT SUPERIEUR</w:t>
            </w:r>
          </w:p>
          <w:p w14:paraId="56311D00" w14:textId="77777777" w:rsidR="0025627B" w:rsidRPr="0025627B" w:rsidRDefault="0025627B" w:rsidP="00BF1667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  <w:lang w:eastAsia="en-US"/>
              </w:rPr>
            </w:pPr>
            <w:r w:rsidRPr="006B0631">
              <w:rPr>
                <w:rFonts w:ascii="Palatino Linotype" w:hAnsi="Palatino Linotype"/>
                <w:sz w:val="16"/>
                <w:szCs w:val="16"/>
                <w:lang w:eastAsia="en-US"/>
              </w:rPr>
              <w:t>ET DE LA RECHERCHE SCIENTIFIQUE</w:t>
            </w:r>
          </w:p>
        </w:tc>
        <w:tc>
          <w:tcPr>
            <w:tcW w:w="6941" w:type="dxa"/>
          </w:tcPr>
          <w:p w14:paraId="35326DDB" w14:textId="77777777" w:rsidR="0025627B" w:rsidRPr="006B0631" w:rsidRDefault="008910F2" w:rsidP="00BF1667">
            <w:pPr>
              <w:pStyle w:val="Titre5"/>
              <w:tabs>
                <w:tab w:val="left" w:pos="5699"/>
              </w:tabs>
              <w:spacing w:line="276" w:lineRule="auto"/>
              <w:jc w:val="center"/>
              <w:rPr>
                <w:rFonts w:ascii="Palatino Linotype" w:hAnsi="Palatino Linotype"/>
                <w:b w:val="0"/>
                <w:sz w:val="16"/>
                <w:szCs w:val="16"/>
                <w:lang w:eastAsia="en-US"/>
              </w:rPr>
            </w:pPr>
            <w:r>
              <w:rPr>
                <w:rFonts w:ascii="Palatino Linotype" w:hAnsi="Palatino Linotype"/>
                <w:b w:val="0"/>
                <w:sz w:val="16"/>
                <w:szCs w:val="16"/>
                <w:lang w:eastAsia="en-US"/>
              </w:rPr>
              <w:t xml:space="preserve">                                 </w:t>
            </w:r>
            <w:r w:rsidR="0025627B" w:rsidRPr="006B0631">
              <w:rPr>
                <w:rFonts w:ascii="Palatino Linotype" w:hAnsi="Palatino Linotype"/>
                <w:b w:val="0"/>
                <w:sz w:val="16"/>
                <w:szCs w:val="16"/>
                <w:lang w:eastAsia="en-US"/>
              </w:rPr>
              <w:t>RÉPUBLIQUE DE CÔTE D'IVOIRE</w:t>
            </w:r>
          </w:p>
          <w:p w14:paraId="6AAD30C4" w14:textId="77777777" w:rsidR="0025627B" w:rsidRDefault="0025627B" w:rsidP="00BF1667">
            <w:pPr>
              <w:rPr>
                <w:rFonts w:ascii="Palatino Linotype" w:hAnsi="Palatino Linotype"/>
                <w:sz w:val="14"/>
                <w:szCs w:val="14"/>
                <w:lang w:eastAsia="en-US"/>
              </w:rPr>
            </w:pPr>
            <w:r w:rsidRPr="006B0631">
              <w:rPr>
                <w:rFonts w:ascii="Palatino Linotype" w:hAnsi="Palatino Linotype"/>
                <w:i/>
                <w:sz w:val="16"/>
                <w:szCs w:val="16"/>
                <w:lang w:eastAsia="en-US"/>
              </w:rPr>
              <w:t xml:space="preserve">          </w:t>
            </w:r>
            <w:r>
              <w:rPr>
                <w:rFonts w:ascii="Palatino Linotype" w:hAnsi="Palatino Linotype"/>
                <w:i/>
                <w:sz w:val="16"/>
                <w:szCs w:val="16"/>
                <w:lang w:eastAsia="en-US"/>
              </w:rPr>
              <w:t xml:space="preserve">                         </w:t>
            </w:r>
            <w:r w:rsidR="008910F2">
              <w:rPr>
                <w:rFonts w:ascii="Palatino Linotype" w:hAnsi="Palatino Linotype"/>
                <w:i/>
                <w:sz w:val="16"/>
                <w:szCs w:val="16"/>
                <w:lang w:eastAsia="en-US"/>
              </w:rPr>
              <w:t xml:space="preserve">                                </w:t>
            </w:r>
            <w:r>
              <w:rPr>
                <w:rFonts w:ascii="Palatino Linotype" w:hAnsi="Palatino Linotype"/>
                <w:i/>
                <w:sz w:val="16"/>
                <w:szCs w:val="16"/>
                <w:lang w:eastAsia="en-US"/>
              </w:rPr>
              <w:t xml:space="preserve"> </w:t>
            </w:r>
            <w:r w:rsidRPr="0025627B">
              <w:rPr>
                <w:rFonts w:ascii="Palatino Linotype" w:hAnsi="Palatino Linotype"/>
                <w:sz w:val="14"/>
                <w:szCs w:val="14"/>
                <w:lang w:eastAsia="en-US"/>
              </w:rPr>
              <w:t>UNION - DISCIPLINE – TRAVAIL</w:t>
            </w:r>
          </w:p>
          <w:p w14:paraId="1134B09D" w14:textId="77777777" w:rsidR="00D9273C" w:rsidRDefault="0025627B" w:rsidP="00BF1667">
            <w:pPr>
              <w:rPr>
                <w:rFonts w:ascii="Palatino Linotype" w:hAnsi="Palatino Linotype"/>
                <w:sz w:val="14"/>
                <w:szCs w:val="14"/>
                <w:lang w:eastAsia="en-US"/>
              </w:rPr>
            </w:pPr>
            <w:r>
              <w:rPr>
                <w:rFonts w:ascii="Palatino Linotype" w:hAnsi="Palatino Linotype"/>
                <w:sz w:val="14"/>
                <w:szCs w:val="14"/>
                <w:lang w:eastAsia="en-US"/>
              </w:rPr>
              <w:t xml:space="preserve">          </w:t>
            </w:r>
          </w:p>
          <w:p w14:paraId="2D682F9C" w14:textId="77777777" w:rsidR="0025627B" w:rsidRPr="0025627B" w:rsidRDefault="0025627B" w:rsidP="00BF1667">
            <w:pPr>
              <w:rPr>
                <w:rFonts w:ascii="Palatino Linotype" w:hAnsi="Palatino Linotype"/>
                <w:sz w:val="14"/>
                <w:szCs w:val="14"/>
                <w:lang w:eastAsia="en-US"/>
              </w:rPr>
            </w:pPr>
            <w:r>
              <w:rPr>
                <w:rFonts w:ascii="Palatino Linotype" w:hAnsi="Palatino Linotype"/>
                <w:sz w:val="14"/>
                <w:szCs w:val="14"/>
                <w:lang w:eastAsia="en-US"/>
              </w:rPr>
              <w:t xml:space="preserve">                                                 </w:t>
            </w:r>
            <w:r w:rsidR="008910F2">
              <w:rPr>
                <w:rFonts w:ascii="Palatino Linotype" w:hAnsi="Palatino Linotype"/>
                <w:sz w:val="14"/>
                <w:szCs w:val="14"/>
                <w:lang w:eastAsia="en-US"/>
              </w:rPr>
              <w:t xml:space="preserve">                                            </w:t>
            </w:r>
            <w:r>
              <w:rPr>
                <w:rFonts w:ascii="Palatino Linotype" w:hAnsi="Palatino Linotype"/>
                <w:sz w:val="14"/>
                <w:szCs w:val="14"/>
                <w:lang w:eastAsia="en-US"/>
              </w:rPr>
              <w:t xml:space="preserve">  --------------------</w:t>
            </w:r>
          </w:p>
        </w:tc>
      </w:tr>
      <w:tr w:rsidR="008A5E2B" w14:paraId="654405EC" w14:textId="77777777" w:rsidTr="00BF1667">
        <w:tc>
          <w:tcPr>
            <w:tcW w:w="3539" w:type="dxa"/>
            <w:vMerge w:val="restart"/>
          </w:tcPr>
          <w:p w14:paraId="7571C54B" w14:textId="77777777" w:rsidR="008A5E2B" w:rsidRDefault="008A5E2B" w:rsidP="00BF166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B0631">
              <w:rPr>
                <w:sz w:val="16"/>
                <w:szCs w:val="16"/>
                <w:lang w:eastAsia="en-US"/>
              </w:rPr>
              <w:t>UNIVERSIT</w:t>
            </w:r>
            <w:r w:rsidRPr="006B0631">
              <w:rPr>
                <w:rFonts w:ascii="Palatino Linotype" w:hAnsi="Palatino Linotype"/>
                <w:sz w:val="16"/>
                <w:szCs w:val="16"/>
                <w:lang w:eastAsia="en-US"/>
              </w:rPr>
              <w:t>É</w:t>
            </w:r>
            <w:r w:rsidRPr="006B0631">
              <w:rPr>
                <w:sz w:val="16"/>
                <w:szCs w:val="16"/>
                <w:lang w:eastAsia="en-US"/>
              </w:rPr>
              <w:t xml:space="preserve"> FÉLIX HOUPHOUËT-BOIGNY</w:t>
            </w:r>
          </w:p>
          <w:p w14:paraId="28AAB5F3" w14:textId="77777777" w:rsidR="008A5E2B" w:rsidRPr="006B0631" w:rsidRDefault="00BF1667" w:rsidP="00BF166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894B0" wp14:editId="614CD31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41910</wp:posOffset>
                      </wp:positionV>
                      <wp:extent cx="1333500" cy="752475"/>
                      <wp:effectExtent l="0" t="0" r="19050" b="28575"/>
                      <wp:wrapNone/>
                      <wp:docPr id="13" name="Rectangle à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524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ED9C7" w14:textId="77777777" w:rsidR="00757614" w:rsidRDefault="00757614" w:rsidP="008910F2">
                                  <w:pPr>
                                    <w:jc w:val="center"/>
                                  </w:pPr>
                                  <w:r w:rsidRPr="006B33D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6D465" wp14:editId="5D7EEC60">
                                        <wp:extent cx="1019175" cy="552450"/>
                                        <wp:effectExtent l="0" t="0" r="9525" b="0"/>
                                        <wp:docPr id="15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894B0" id="Rectangle à coins arrondis 13" o:spid="_x0000_s1026" style="position:absolute;left:0;text-align:left;margin-left:29.4pt;margin-top:3.3pt;width:105pt;height:5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" fillcolor="white [3201]" strokecolor="white [3212]" strokeweight="1pt">
                      <v:stroke joinstyle="miter"/>
                      <v:textbox>
                        <w:txbxContent>
                          <w:p w14:paraId="78CED9C7" w14:textId="77777777" w:rsidR="00757614" w:rsidRDefault="00757614" w:rsidP="008910F2">
                            <w:pPr>
                              <w:jc w:val="center"/>
                            </w:pPr>
                            <w:r w:rsidRPr="006B33DA">
                              <w:rPr>
                                <w:noProof/>
                              </w:rPr>
                              <w:drawing>
                                <wp:inline distT="0" distB="0" distL="0" distR="0" wp14:anchorId="0736D465" wp14:editId="5D7EEC60">
                                  <wp:extent cx="1019175" cy="552450"/>
                                  <wp:effectExtent l="0" t="0" r="952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812EDBD" w14:textId="77777777" w:rsidR="008A5E2B" w:rsidRDefault="008A5E2B" w:rsidP="00BF1667">
            <w:r>
              <w:rPr>
                <w:noProof/>
              </w:rPr>
              <w:t xml:space="preserve">                        </w:t>
            </w:r>
          </w:p>
        </w:tc>
        <w:tc>
          <w:tcPr>
            <w:tcW w:w="6941" w:type="dxa"/>
            <w:vAlign w:val="bottom"/>
          </w:tcPr>
          <w:p w14:paraId="493749EB" w14:textId="77777777" w:rsidR="008A5E2B" w:rsidRPr="00F043B4" w:rsidRDefault="008A5E2B" w:rsidP="00BF1667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F043B4">
              <w:rPr>
                <w:rFonts w:ascii="Berlin Sans FB" w:hAnsi="Berlin Sans FB"/>
                <w:b/>
                <w:sz w:val="36"/>
                <w:szCs w:val="36"/>
              </w:rPr>
              <w:t>FICHE D’INSCRIPTION EN THÈSE</w:t>
            </w:r>
          </w:p>
          <w:p w14:paraId="691BA98A" w14:textId="77777777" w:rsidR="008A5E2B" w:rsidRPr="0025627B" w:rsidRDefault="008A5E2B" w:rsidP="00BF1667"/>
        </w:tc>
      </w:tr>
      <w:tr w:rsidR="008A5E2B" w14:paraId="33FEDA9A" w14:textId="77777777" w:rsidTr="00BF1667">
        <w:trPr>
          <w:trHeight w:val="227"/>
        </w:trPr>
        <w:tc>
          <w:tcPr>
            <w:tcW w:w="3539" w:type="dxa"/>
            <w:vMerge/>
          </w:tcPr>
          <w:p w14:paraId="7DA4130F" w14:textId="77777777" w:rsidR="008A5E2B" w:rsidRDefault="008A5E2B" w:rsidP="00BF1667"/>
        </w:tc>
        <w:tc>
          <w:tcPr>
            <w:tcW w:w="6941" w:type="dxa"/>
            <w:vAlign w:val="center"/>
          </w:tcPr>
          <w:p w14:paraId="1A7C2EF9" w14:textId="77777777" w:rsidR="008A5E2B" w:rsidRDefault="008A5E2B" w:rsidP="00BF166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  <w:p w14:paraId="2922B823" w14:textId="77777777" w:rsidR="008A5E2B" w:rsidRPr="0025627B" w:rsidRDefault="008A5E2B" w:rsidP="00BF1667">
            <w:r w:rsidRPr="0025627B">
              <w:rPr>
                <w:rFonts w:ascii="Palatino Linotype" w:hAnsi="Palatino Linotype"/>
                <w:sz w:val="20"/>
                <w:szCs w:val="20"/>
                <w:lang w:eastAsia="en-US"/>
              </w:rPr>
              <w:t>ANNEE UNIVERSITAIRE</w:t>
            </w:r>
            <w:r w:rsidRPr="0025627B">
              <w:rPr>
                <w:rFonts w:ascii="Palatino Linotype" w:hAnsi="Palatino Linotype"/>
                <w:szCs w:val="28"/>
                <w:lang w:eastAsia="en-US"/>
              </w:rPr>
              <w:t> :</w:t>
            </w:r>
          </w:p>
        </w:tc>
      </w:tr>
      <w:tr w:rsidR="008A5E2B" w14:paraId="38E95583" w14:textId="77777777" w:rsidTr="00BF1667">
        <w:trPr>
          <w:trHeight w:val="227"/>
        </w:trPr>
        <w:tc>
          <w:tcPr>
            <w:tcW w:w="3539" w:type="dxa"/>
            <w:vMerge/>
          </w:tcPr>
          <w:p w14:paraId="53150F26" w14:textId="77777777" w:rsidR="008A5E2B" w:rsidRDefault="008A5E2B" w:rsidP="00BF1667"/>
        </w:tc>
        <w:tc>
          <w:tcPr>
            <w:tcW w:w="6941" w:type="dxa"/>
            <w:vAlign w:val="center"/>
          </w:tcPr>
          <w:p w14:paraId="69F31066" w14:textId="77777777" w:rsidR="008A5E2B" w:rsidRDefault="008A5E2B" w:rsidP="00BF1667">
            <w:pPr>
              <w:rPr>
                <w:sz w:val="20"/>
                <w:szCs w:val="20"/>
              </w:rPr>
            </w:pPr>
          </w:p>
          <w:p w14:paraId="2CC912F7" w14:textId="77777777" w:rsidR="008A5E2B" w:rsidRPr="0025627B" w:rsidRDefault="008910F2" w:rsidP="00BF1667">
            <w:pPr>
              <w:rPr>
                <w:sz w:val="20"/>
                <w:szCs w:val="20"/>
              </w:rPr>
            </w:pPr>
            <w:r w:rsidRPr="0025627B">
              <w:rPr>
                <w:sz w:val="20"/>
                <w:szCs w:val="20"/>
              </w:rPr>
              <w:t xml:space="preserve">ANNÉE </w:t>
            </w:r>
            <w:r>
              <w:rPr>
                <w:sz w:val="20"/>
                <w:szCs w:val="20"/>
              </w:rPr>
              <w:t xml:space="preserve">DE </w:t>
            </w:r>
            <w:r w:rsidR="008A5E2B" w:rsidRPr="0025627B">
              <w:rPr>
                <w:sz w:val="20"/>
                <w:szCs w:val="20"/>
              </w:rPr>
              <w:t>PREMIÈRE D’INSCRIPTION :</w:t>
            </w:r>
          </w:p>
        </w:tc>
      </w:tr>
    </w:tbl>
    <w:p w14:paraId="6A825CE0" w14:textId="77777777" w:rsidR="0025627B" w:rsidRDefault="0025627B" w:rsidP="00AA7F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2409"/>
        <w:gridCol w:w="1985"/>
        <w:gridCol w:w="1414"/>
      </w:tblGrid>
      <w:tr w:rsidR="00675F8A" w14:paraId="2D62DAF7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631F8DC" w14:textId="26CEF681" w:rsidR="00675F8A" w:rsidRDefault="00675F8A" w:rsidP="00AA7F0A">
            <w:r>
              <w:t xml:space="preserve">École Doctorale          </w:t>
            </w:r>
            <w:r w:rsidR="00D62448">
              <w:t xml:space="preserve">            </w:t>
            </w:r>
            <w:r w:rsidR="0069135A">
              <w:t xml:space="preserve">      </w:t>
            </w:r>
            <w:r w:rsidR="00D62448">
              <w:t>:</w:t>
            </w:r>
            <w:r>
              <w:t xml:space="preserve">      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4D095" w14:textId="77777777" w:rsidR="00675F8A" w:rsidRDefault="00675F8A" w:rsidP="00AA7F0A"/>
        </w:tc>
      </w:tr>
      <w:tr w:rsidR="00675F8A" w14:paraId="0D49EFEB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47712B7" w14:textId="547918F7" w:rsidR="00675F8A" w:rsidRDefault="00675F8A" w:rsidP="00AA7F0A">
            <w:r>
              <w:t>Équipe d’Accueil</w:t>
            </w:r>
            <w:r w:rsidR="00D62448">
              <w:t xml:space="preserve">                    </w:t>
            </w:r>
            <w:r w:rsidR="0069135A">
              <w:t xml:space="preserve">  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5E048" w14:textId="77777777" w:rsidR="00675F8A" w:rsidRDefault="00675F8A" w:rsidP="00AA7F0A"/>
        </w:tc>
      </w:tr>
      <w:tr w:rsidR="00675F8A" w14:paraId="3707913D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885C1F7" w14:textId="5BBA6DF5" w:rsidR="00675F8A" w:rsidRDefault="00675F8A" w:rsidP="00AA7F0A">
            <w:r>
              <w:t xml:space="preserve">Spécialité            </w:t>
            </w:r>
            <w:r w:rsidR="00D62448">
              <w:t xml:space="preserve">                </w:t>
            </w:r>
            <w:r w:rsidR="0069135A">
              <w:t xml:space="preserve">      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F1863" w14:textId="77777777" w:rsidR="00675F8A" w:rsidRDefault="00675F8A" w:rsidP="00AA7F0A"/>
        </w:tc>
      </w:tr>
      <w:tr w:rsidR="00675F8A" w14:paraId="090E72C2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85BB3FE" w14:textId="4C261425" w:rsidR="00675F8A" w:rsidRDefault="00675F8A" w:rsidP="00D9273C">
            <w:r>
              <w:t>Nom</w:t>
            </w:r>
            <w:r w:rsidR="00D62448">
              <w:t xml:space="preserve">                                         </w:t>
            </w:r>
            <w:r w:rsidR="0069135A">
              <w:t xml:space="preserve"> 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4E127" w14:textId="77777777" w:rsidR="00675F8A" w:rsidRDefault="00675F8A" w:rsidP="00D9273C"/>
        </w:tc>
      </w:tr>
      <w:tr w:rsidR="00675F8A" w14:paraId="05BCA0C8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A552AF0" w14:textId="45F1840D" w:rsidR="00675F8A" w:rsidRDefault="00675F8A" w:rsidP="00D9273C">
            <w:r>
              <w:t>Prénoms</w:t>
            </w:r>
            <w:r w:rsidR="00D62448">
              <w:t xml:space="preserve">                                   </w:t>
            </w:r>
            <w:r w:rsidR="0069135A">
              <w:t xml:space="preserve"> 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CDDFB" w14:textId="77777777" w:rsidR="00675F8A" w:rsidRDefault="00675F8A" w:rsidP="00D9273C"/>
        </w:tc>
      </w:tr>
      <w:tr w:rsidR="009C4301" w14:paraId="18AC645B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070CDC8" w14:textId="66B35425" w:rsidR="009C4301" w:rsidRDefault="009C4301" w:rsidP="00D9273C">
            <w:r w:rsidRPr="00F13167">
              <w:t>Né (é) le</w:t>
            </w:r>
            <w:r>
              <w:t xml:space="preserve">                    </w:t>
            </w:r>
            <w:r w:rsidR="00D62448">
              <w:t xml:space="preserve">               </w:t>
            </w:r>
            <w:r w:rsidR="0069135A">
              <w:t xml:space="preserve"> 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3518C" w14:textId="77777777" w:rsidR="009C4301" w:rsidRDefault="009C4301" w:rsidP="00D9273C"/>
        </w:tc>
      </w:tr>
      <w:tr w:rsidR="009C4301" w14:paraId="5BE976D2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892B5ED" w14:textId="01303810" w:rsidR="009C4301" w:rsidRDefault="009C4301" w:rsidP="00D9273C">
            <w:r>
              <w:t>Nationalité</w:t>
            </w:r>
            <w:r w:rsidR="00D62448">
              <w:t xml:space="preserve">                                </w:t>
            </w:r>
            <w:r w:rsidR="0069135A">
              <w:t xml:space="preserve">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A07C9" w14:textId="77777777" w:rsidR="009C4301" w:rsidRDefault="009C4301" w:rsidP="00D9273C"/>
        </w:tc>
      </w:tr>
      <w:tr w:rsidR="009C4301" w14:paraId="51362B9D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6803719" w14:textId="6F7CA0C6" w:rsidR="009C4301" w:rsidRDefault="009C4301" w:rsidP="00D9273C">
            <w:r>
              <w:t>N° Carte d’Étudiant</w:t>
            </w:r>
            <w:r w:rsidR="00D62448">
              <w:t xml:space="preserve">                  </w:t>
            </w:r>
            <w:r w:rsidR="0069135A">
              <w:t xml:space="preserve">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E87A3" w14:textId="77777777" w:rsidR="009C4301" w:rsidRDefault="009C4301" w:rsidP="00D9273C"/>
        </w:tc>
      </w:tr>
      <w:tr w:rsidR="009C4301" w14:paraId="09F50DDC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634171B" w14:textId="4792952F" w:rsidR="009C4301" w:rsidRDefault="009C4301" w:rsidP="00D9273C">
            <w:r>
              <w:t>N° Identifiant Permanent</w:t>
            </w:r>
            <w:r w:rsidR="00D62448">
              <w:t xml:space="preserve">          </w:t>
            </w:r>
            <w:r w:rsidR="0069135A">
              <w:t xml:space="preserve">    </w:t>
            </w:r>
            <w:r w:rsidR="00D62448"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71DF5" w14:textId="77777777" w:rsidR="009C4301" w:rsidRDefault="009C4301" w:rsidP="00D9273C"/>
        </w:tc>
      </w:tr>
      <w:tr w:rsidR="0069135A" w14:paraId="2C0DC814" w14:textId="77777777" w:rsidTr="0069135A">
        <w:trPr>
          <w:trHeight w:val="283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B684E2F" w14:textId="5F390998" w:rsidR="0069135A" w:rsidRDefault="0069135A" w:rsidP="00D9273C">
            <w:r>
              <w:t>Date et Signature de l’</w:t>
            </w:r>
            <w:r>
              <w:t>Étudiant</w:t>
            </w:r>
            <w:r>
              <w:t xml:space="preserve">   </w:t>
            </w:r>
            <w:r w:rsidR="003007FB">
              <w:t xml:space="preserve"> </w:t>
            </w:r>
            <w:r>
              <w:t>:</w:t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C2FAC" w14:textId="77777777" w:rsidR="0069135A" w:rsidRDefault="0069135A" w:rsidP="00D9273C"/>
        </w:tc>
      </w:tr>
      <w:tr w:rsidR="00786637" w14:paraId="6838E06D" w14:textId="77777777" w:rsidTr="0069135A">
        <w:trPr>
          <w:trHeight w:val="34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DB501" w14:textId="77777777" w:rsidR="0069135A" w:rsidRDefault="0069135A" w:rsidP="00D9273C"/>
        </w:tc>
        <w:tc>
          <w:tcPr>
            <w:tcW w:w="6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1F5A0" w14:textId="77777777" w:rsidR="00786637" w:rsidRDefault="00786637" w:rsidP="00D9273C"/>
        </w:tc>
      </w:tr>
      <w:tr w:rsidR="009C4301" w14:paraId="0E225C01" w14:textId="77777777" w:rsidTr="00BF1667">
        <w:tc>
          <w:tcPr>
            <w:tcW w:w="3539" w:type="dxa"/>
            <w:tcBorders>
              <w:top w:val="single" w:sz="4" w:space="0" w:color="auto"/>
            </w:tcBorders>
          </w:tcPr>
          <w:p w14:paraId="6906A59D" w14:textId="77777777" w:rsidR="009C4301" w:rsidRDefault="009C4301" w:rsidP="00BF1667">
            <w:r>
              <w:t>Thème d’étude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</w:tcBorders>
          </w:tcPr>
          <w:p w14:paraId="3F0C6714" w14:textId="77777777" w:rsidR="009C4301" w:rsidRDefault="009C4301" w:rsidP="00D9273C"/>
          <w:p w14:paraId="59DB4B72" w14:textId="77777777" w:rsidR="009C4301" w:rsidRDefault="009C4301" w:rsidP="00D9273C"/>
          <w:p w14:paraId="4CEA44CE" w14:textId="77777777" w:rsidR="009C4301" w:rsidRDefault="009C4301" w:rsidP="00D9273C"/>
          <w:p w14:paraId="525E7E5B" w14:textId="77777777" w:rsidR="009C4301" w:rsidRDefault="009C4301" w:rsidP="00D9273C"/>
        </w:tc>
      </w:tr>
      <w:tr w:rsidR="000F31F9" w14:paraId="6B724E7D" w14:textId="77777777" w:rsidTr="00930207">
        <w:trPr>
          <w:trHeight w:val="397"/>
        </w:trPr>
        <w:tc>
          <w:tcPr>
            <w:tcW w:w="3539" w:type="dxa"/>
          </w:tcPr>
          <w:p w14:paraId="573037E7" w14:textId="77777777" w:rsidR="000F31F9" w:rsidRDefault="000F31F9" w:rsidP="00D9273C">
            <w:r>
              <w:t>Le Directeur de thèse</w:t>
            </w:r>
          </w:p>
        </w:tc>
        <w:tc>
          <w:tcPr>
            <w:tcW w:w="851" w:type="dxa"/>
          </w:tcPr>
          <w:p w14:paraId="6FDD72D4" w14:textId="77777777" w:rsidR="000F31F9" w:rsidRDefault="000F31F9" w:rsidP="00D9273C">
            <w:r>
              <w:t>Grade</w:t>
            </w:r>
          </w:p>
        </w:tc>
        <w:tc>
          <w:tcPr>
            <w:tcW w:w="2409" w:type="dxa"/>
            <w:vAlign w:val="center"/>
          </w:tcPr>
          <w:p w14:paraId="1D8B2E06" w14:textId="77777777" w:rsidR="000F31F9" w:rsidRDefault="000F31F9" w:rsidP="003D37EB">
            <w:pPr>
              <w:jc w:val="center"/>
            </w:pPr>
            <w:r>
              <w:t>Institution d’Origine</w:t>
            </w:r>
          </w:p>
        </w:tc>
        <w:tc>
          <w:tcPr>
            <w:tcW w:w="1985" w:type="dxa"/>
          </w:tcPr>
          <w:p w14:paraId="7F714B28" w14:textId="73038A5D" w:rsidR="000F31F9" w:rsidRDefault="000F31F9" w:rsidP="003D37EB">
            <w:pPr>
              <w:jc w:val="center"/>
            </w:pPr>
            <w:r>
              <w:t>Équipe d’</w:t>
            </w:r>
            <w:r w:rsidR="006A49C2">
              <w:t>A</w:t>
            </w:r>
            <w:r>
              <w:t>ccueil</w:t>
            </w:r>
          </w:p>
        </w:tc>
        <w:tc>
          <w:tcPr>
            <w:tcW w:w="1414" w:type="dxa"/>
          </w:tcPr>
          <w:p w14:paraId="385D3977" w14:textId="77777777" w:rsidR="000F31F9" w:rsidRDefault="000F31F9" w:rsidP="00D9273C">
            <w:r>
              <w:t>Signature</w:t>
            </w:r>
          </w:p>
        </w:tc>
      </w:tr>
      <w:tr w:rsidR="000F31F9" w14:paraId="015E03D8" w14:textId="77777777" w:rsidTr="000F31F9">
        <w:tc>
          <w:tcPr>
            <w:tcW w:w="3539" w:type="dxa"/>
          </w:tcPr>
          <w:p w14:paraId="1B39FD76" w14:textId="77777777" w:rsidR="000F31F9" w:rsidRDefault="000F31F9" w:rsidP="00D9273C"/>
          <w:p w14:paraId="1ABD48A6" w14:textId="77777777" w:rsidR="000F31F9" w:rsidRDefault="000F31F9" w:rsidP="00D9273C"/>
        </w:tc>
        <w:tc>
          <w:tcPr>
            <w:tcW w:w="851" w:type="dxa"/>
          </w:tcPr>
          <w:p w14:paraId="6A98C54B" w14:textId="77777777" w:rsidR="000F31F9" w:rsidRDefault="000F31F9" w:rsidP="00D9273C"/>
        </w:tc>
        <w:tc>
          <w:tcPr>
            <w:tcW w:w="2409" w:type="dxa"/>
            <w:vAlign w:val="center"/>
          </w:tcPr>
          <w:p w14:paraId="01D5C8E8" w14:textId="77777777" w:rsidR="000F31F9" w:rsidRDefault="000F31F9" w:rsidP="003D37EB">
            <w:pPr>
              <w:jc w:val="center"/>
            </w:pPr>
          </w:p>
        </w:tc>
        <w:tc>
          <w:tcPr>
            <w:tcW w:w="1985" w:type="dxa"/>
          </w:tcPr>
          <w:p w14:paraId="01892D06" w14:textId="77777777" w:rsidR="000F31F9" w:rsidRDefault="000F31F9" w:rsidP="003D37EB">
            <w:pPr>
              <w:jc w:val="center"/>
            </w:pPr>
          </w:p>
        </w:tc>
        <w:tc>
          <w:tcPr>
            <w:tcW w:w="1414" w:type="dxa"/>
          </w:tcPr>
          <w:p w14:paraId="0690F044" w14:textId="77777777" w:rsidR="000F31F9" w:rsidRDefault="000F31F9" w:rsidP="00D9273C"/>
        </w:tc>
      </w:tr>
      <w:tr w:rsidR="000F31F9" w14:paraId="74D735C0" w14:textId="77777777" w:rsidTr="00930207">
        <w:trPr>
          <w:trHeight w:val="397"/>
        </w:trPr>
        <w:tc>
          <w:tcPr>
            <w:tcW w:w="3539" w:type="dxa"/>
          </w:tcPr>
          <w:p w14:paraId="0EC61D17" w14:textId="77777777" w:rsidR="000F31F9" w:rsidRDefault="000F31F9" w:rsidP="003D37EB">
            <w:r>
              <w:t>Le Co-Directeur de thèse</w:t>
            </w:r>
          </w:p>
        </w:tc>
        <w:tc>
          <w:tcPr>
            <w:tcW w:w="851" w:type="dxa"/>
          </w:tcPr>
          <w:p w14:paraId="6156BA0D" w14:textId="77777777" w:rsidR="000F31F9" w:rsidRDefault="000F31F9" w:rsidP="009C79F1">
            <w:r>
              <w:t>Grade</w:t>
            </w:r>
          </w:p>
        </w:tc>
        <w:tc>
          <w:tcPr>
            <w:tcW w:w="2409" w:type="dxa"/>
          </w:tcPr>
          <w:p w14:paraId="572C732F" w14:textId="77777777" w:rsidR="000F31F9" w:rsidRDefault="000F31F9" w:rsidP="009C79F1">
            <w:r>
              <w:t>Institution d’Origine</w:t>
            </w:r>
          </w:p>
        </w:tc>
        <w:tc>
          <w:tcPr>
            <w:tcW w:w="1985" w:type="dxa"/>
          </w:tcPr>
          <w:p w14:paraId="5F4BC05E" w14:textId="517E46EB" w:rsidR="000F31F9" w:rsidRDefault="006A49C2" w:rsidP="009C79F1">
            <w:r>
              <w:t>Équipe d’</w:t>
            </w:r>
            <w:r>
              <w:t>A</w:t>
            </w:r>
            <w:r>
              <w:t>ccueil</w:t>
            </w:r>
          </w:p>
        </w:tc>
        <w:tc>
          <w:tcPr>
            <w:tcW w:w="1414" w:type="dxa"/>
          </w:tcPr>
          <w:p w14:paraId="781FBE5F" w14:textId="77777777" w:rsidR="000F31F9" w:rsidRDefault="000F31F9" w:rsidP="009C79F1">
            <w:r>
              <w:t>Signature</w:t>
            </w:r>
          </w:p>
        </w:tc>
      </w:tr>
      <w:tr w:rsidR="000F31F9" w14:paraId="6FD79208" w14:textId="77777777" w:rsidTr="000F31F9">
        <w:tc>
          <w:tcPr>
            <w:tcW w:w="3539" w:type="dxa"/>
          </w:tcPr>
          <w:p w14:paraId="7F35EEAC" w14:textId="77777777" w:rsidR="000F31F9" w:rsidRDefault="000F31F9" w:rsidP="003D37EB"/>
          <w:p w14:paraId="53123A4A" w14:textId="77777777" w:rsidR="000F31F9" w:rsidRDefault="000F31F9" w:rsidP="003D37EB"/>
        </w:tc>
        <w:tc>
          <w:tcPr>
            <w:tcW w:w="851" w:type="dxa"/>
          </w:tcPr>
          <w:p w14:paraId="7D5301D2" w14:textId="77777777" w:rsidR="000F31F9" w:rsidRDefault="000F31F9" w:rsidP="009C79F1"/>
        </w:tc>
        <w:tc>
          <w:tcPr>
            <w:tcW w:w="2409" w:type="dxa"/>
          </w:tcPr>
          <w:p w14:paraId="7479C66E" w14:textId="77777777" w:rsidR="000F31F9" w:rsidRDefault="000F31F9" w:rsidP="009C79F1"/>
        </w:tc>
        <w:tc>
          <w:tcPr>
            <w:tcW w:w="1985" w:type="dxa"/>
          </w:tcPr>
          <w:p w14:paraId="7EBE4E96" w14:textId="77777777" w:rsidR="000F31F9" w:rsidRDefault="000F31F9" w:rsidP="009C79F1"/>
        </w:tc>
        <w:tc>
          <w:tcPr>
            <w:tcW w:w="1414" w:type="dxa"/>
          </w:tcPr>
          <w:p w14:paraId="65D9CE98" w14:textId="77777777" w:rsidR="000F31F9" w:rsidRDefault="000F31F9" w:rsidP="009C79F1"/>
        </w:tc>
      </w:tr>
    </w:tbl>
    <w:p w14:paraId="3C0A1D90" w14:textId="77777777" w:rsidR="00AA7F0A" w:rsidRDefault="00AA7F0A" w:rsidP="00AA7F0A"/>
    <w:p w14:paraId="6B1D0370" w14:textId="77777777" w:rsidR="00BF1667" w:rsidRDefault="00BF1667" w:rsidP="00AA7F0A"/>
    <w:tbl>
      <w:tblPr>
        <w:tblStyle w:val="Grilledutableau"/>
        <w:tblpPr w:leftFromText="141" w:rightFromText="141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82"/>
      </w:tblGrid>
      <w:tr w:rsidR="00BF1667" w14:paraId="766192D5" w14:textId="77777777" w:rsidTr="00BF1667">
        <w:tc>
          <w:tcPr>
            <w:tcW w:w="5098" w:type="dxa"/>
          </w:tcPr>
          <w:p w14:paraId="5319CFA1" w14:textId="08E11368" w:rsidR="00BF1667" w:rsidRDefault="00D62448" w:rsidP="00BF1667">
            <w:r>
              <w:t xml:space="preserve">Le </w:t>
            </w:r>
            <w:r w:rsidR="00C5465B">
              <w:t xml:space="preserve">Responsable </w:t>
            </w:r>
            <w:r w:rsidR="00E547C3">
              <w:t>É</w:t>
            </w:r>
            <w:r w:rsidR="00C5465B">
              <w:t>quipe d’Accueil</w:t>
            </w:r>
          </w:p>
          <w:p w14:paraId="203F3BB7" w14:textId="77777777" w:rsidR="00BF1667" w:rsidRDefault="00BF1667" w:rsidP="00BF1667">
            <w:r>
              <w:t xml:space="preserve"> </w:t>
            </w:r>
          </w:p>
        </w:tc>
        <w:tc>
          <w:tcPr>
            <w:tcW w:w="5382" w:type="dxa"/>
          </w:tcPr>
          <w:p w14:paraId="34E2A85C" w14:textId="5426F80A" w:rsidR="00BF1667" w:rsidRDefault="00C5465B" w:rsidP="00BF1667">
            <w:r>
              <w:t>Le Directeur de l’</w:t>
            </w:r>
            <w:r w:rsidR="00E547C3">
              <w:t>É</w:t>
            </w:r>
            <w:r>
              <w:t>cole Doctoral</w:t>
            </w:r>
            <w:r w:rsidR="00565196">
              <w:t>e</w:t>
            </w:r>
          </w:p>
        </w:tc>
      </w:tr>
      <w:tr w:rsidR="00BF1667" w14:paraId="6AF65F77" w14:textId="77777777" w:rsidTr="00BF1667">
        <w:tc>
          <w:tcPr>
            <w:tcW w:w="5098" w:type="dxa"/>
          </w:tcPr>
          <w:p w14:paraId="184AE52D" w14:textId="77777777" w:rsidR="00BF1667" w:rsidRDefault="00BF1667" w:rsidP="00BF1667">
            <w:r>
              <w:t>Date</w:t>
            </w:r>
          </w:p>
          <w:p w14:paraId="0C46A320" w14:textId="77777777" w:rsidR="00BF1667" w:rsidRDefault="00BF1667" w:rsidP="00BF1667"/>
          <w:p w14:paraId="0CECC9CF" w14:textId="77777777" w:rsidR="00BF1667" w:rsidRDefault="00BF1667" w:rsidP="00BF1667"/>
          <w:p w14:paraId="7306D31A" w14:textId="77777777" w:rsidR="00BF1667" w:rsidRDefault="00BF1667" w:rsidP="00BF1667"/>
          <w:p w14:paraId="67DD8288" w14:textId="77777777" w:rsidR="00BF1667" w:rsidRDefault="00BF1667" w:rsidP="00BF1667"/>
          <w:p w14:paraId="37E57F70" w14:textId="77777777" w:rsidR="00BF1667" w:rsidRDefault="00BF1667" w:rsidP="00BF1667"/>
        </w:tc>
        <w:tc>
          <w:tcPr>
            <w:tcW w:w="5382" w:type="dxa"/>
          </w:tcPr>
          <w:p w14:paraId="7A56B1F8" w14:textId="77777777" w:rsidR="00BF1667" w:rsidRDefault="00BF1667" w:rsidP="00BF1667">
            <w:r>
              <w:t>Date</w:t>
            </w:r>
          </w:p>
        </w:tc>
      </w:tr>
      <w:tr w:rsidR="00BF1667" w14:paraId="02D27A80" w14:textId="77777777" w:rsidTr="00BF1667">
        <w:tc>
          <w:tcPr>
            <w:tcW w:w="5098" w:type="dxa"/>
          </w:tcPr>
          <w:p w14:paraId="08B9597C" w14:textId="77777777" w:rsidR="00BF1667" w:rsidRDefault="00BF1667" w:rsidP="00BF1667">
            <w:r>
              <w:t>Le Directeur de la Scolarité</w:t>
            </w:r>
          </w:p>
          <w:p w14:paraId="49AAAA43" w14:textId="77777777" w:rsidR="00BF1667" w:rsidRDefault="00BF1667" w:rsidP="00BF1667"/>
        </w:tc>
        <w:tc>
          <w:tcPr>
            <w:tcW w:w="5382" w:type="dxa"/>
          </w:tcPr>
          <w:p w14:paraId="3352995E" w14:textId="77777777" w:rsidR="00BF1667" w:rsidRDefault="00BF1667" w:rsidP="00BF1667">
            <w:r>
              <w:t>Le Président de l’Université</w:t>
            </w:r>
          </w:p>
        </w:tc>
      </w:tr>
      <w:tr w:rsidR="00BF1667" w14:paraId="06FAB729" w14:textId="77777777" w:rsidTr="00BF1667">
        <w:tc>
          <w:tcPr>
            <w:tcW w:w="5098" w:type="dxa"/>
          </w:tcPr>
          <w:p w14:paraId="5FB241B0" w14:textId="77777777" w:rsidR="00BF1667" w:rsidRDefault="00BF1667" w:rsidP="00BF1667">
            <w:r>
              <w:t>Date</w:t>
            </w:r>
          </w:p>
        </w:tc>
        <w:tc>
          <w:tcPr>
            <w:tcW w:w="5382" w:type="dxa"/>
          </w:tcPr>
          <w:p w14:paraId="548ED7D4" w14:textId="77777777" w:rsidR="00BF1667" w:rsidRDefault="00BF1667" w:rsidP="00BF1667">
            <w:r>
              <w:t>Date</w:t>
            </w:r>
          </w:p>
        </w:tc>
      </w:tr>
      <w:bookmarkEnd w:id="0"/>
    </w:tbl>
    <w:p w14:paraId="5B515CE3" w14:textId="77777777" w:rsidR="00BF1667" w:rsidRDefault="00BF1667" w:rsidP="00AA7F0A"/>
    <w:p w14:paraId="5B6544C2" w14:textId="77777777" w:rsidR="00BF1667" w:rsidRDefault="00BF1667" w:rsidP="00AA7F0A">
      <w:bookmarkStart w:id="1" w:name="_Hlk164254616"/>
    </w:p>
    <w:p w14:paraId="760EDE34" w14:textId="77777777" w:rsidR="008910F2" w:rsidRDefault="008910F2" w:rsidP="00AA7F0A"/>
    <w:p w14:paraId="336F701F" w14:textId="77777777" w:rsidR="00003ED8" w:rsidRDefault="00D62448" w:rsidP="00AA7F0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A16AE" wp14:editId="445501D4">
                <wp:simplePos x="0" y="0"/>
                <wp:positionH relativeFrom="margin">
                  <wp:posOffset>208915</wp:posOffset>
                </wp:positionH>
                <wp:positionV relativeFrom="paragraph">
                  <wp:posOffset>249555</wp:posOffset>
                </wp:positionV>
                <wp:extent cx="6143625" cy="409575"/>
                <wp:effectExtent l="0" t="0" r="28575" b="28575"/>
                <wp:wrapNone/>
                <wp:docPr id="12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4095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495B5E" w14:textId="77777777" w:rsidR="00BF1667" w:rsidRPr="007E1F19" w:rsidRDefault="00BF1667" w:rsidP="00BF1667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A7F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7E1F1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NB</w:t>
                            </w:r>
                            <w:r w:rsidRPr="007E1F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l’autorisation d’inscription</w:t>
                            </w:r>
                            <w:r w:rsidRPr="007E1F19">
                              <w:rPr>
                                <w:sz w:val="16"/>
                                <w:szCs w:val="16"/>
                              </w:rPr>
                              <w:t xml:space="preserve"> ne devient définitive qu’après signature de ce document rempli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en 3</w:t>
                            </w:r>
                            <w:r w:rsidRPr="007E1F1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exemplaires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43049C" w14:textId="38465DD8" w:rsidR="00BF1667" w:rsidRPr="007E1F19" w:rsidRDefault="00BF1667" w:rsidP="00BF1667">
                            <w:pPr>
                              <w:ind w:left="1276" w:hanging="1276"/>
                              <w:rPr>
                                <w:sz w:val="16"/>
                                <w:szCs w:val="16"/>
                              </w:rPr>
                            </w:pPr>
                            <w:r w:rsidRPr="0076689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76689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1F1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Ampliations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AA7F0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Vice-Présidence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Scolarité</w:t>
                            </w:r>
                            <w:r w:rsidRPr="007E1F19">
                              <w:rPr>
                                <w:sz w:val="16"/>
                                <w:szCs w:val="16"/>
                              </w:rPr>
                              <w:t xml:space="preserve"> (1) </w:t>
                            </w:r>
                            <w:r w:rsidR="003007FB" w:rsidRPr="003007FB">
                              <w:rPr>
                                <w:color w:val="FF0000"/>
                                <w:sz w:val="16"/>
                                <w:szCs w:val="16"/>
                              </w:rPr>
                              <w:t>École Doctoral</w:t>
                            </w:r>
                            <w:r w:rsidR="003007FB" w:rsidRPr="003007FB">
                              <w:rPr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3007F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(1) </w:t>
                            </w:r>
                          </w:p>
                          <w:p w14:paraId="301497E2" w14:textId="77777777" w:rsidR="00BF1667" w:rsidRDefault="00BF1667" w:rsidP="00BF16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139052" w14:textId="77777777" w:rsidR="00BF1667" w:rsidRDefault="00BF1667" w:rsidP="00BF1667">
                            <w:pPr>
                              <w:tabs>
                                <w:tab w:val="left" w:pos="5780"/>
                              </w:tabs>
                              <w:spacing w:line="276" w:lineRule="auto"/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14:paraId="06945DC1" w14:textId="77777777" w:rsidR="00BF1667" w:rsidRPr="00EB236B" w:rsidRDefault="00BF1667" w:rsidP="00BF1667">
                            <w:pPr>
                              <w:tabs>
                                <w:tab w:val="left" w:pos="5780"/>
                              </w:tabs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04DD5EED" w14:textId="77777777" w:rsidR="00BF1667" w:rsidRPr="00FF3CAB" w:rsidRDefault="00BF1667" w:rsidP="00BF16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16AE" id="Forme libre 12" o:spid="_x0000_s1027" style="position:absolute;margin-left:16.45pt;margin-top:19.65pt;width:483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61436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" adj="-11796480,,5400" path="m68263,at,,136526,136526,68263,,,68263l,341312at,273049,136526,409575,,341312,68263,409575l6075362,409575at6007099,273049,6143625,409575,6075362,409575,6143625,341312l6143625,68263at6007099,,6143625,136526,6143625,68263,6075362,l68263,xe" strokecolor="white [3212]" strokeweight=".35281mm">
                <v:stroke joinstyle="miter"/>
                <v:formulas/>
                <v:path arrowok="t" o:connecttype="custom" o:connectlocs="3071813,0;6143625,204788;3071813,409575;0,204788" o:connectangles="270,0,90,180" textboxrect="19994,19994,6123631,389581"/>
                <v:textbox>
                  <w:txbxContent>
                    <w:p w14:paraId="4D495B5E" w14:textId="77777777" w:rsidR="00BF1667" w:rsidRPr="007E1F19" w:rsidRDefault="00BF1667" w:rsidP="00BF1667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A7F0A">
                        <w:rPr>
                          <w:b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7E1F19">
                        <w:rPr>
                          <w:b/>
                          <w:sz w:val="16"/>
                          <w:szCs w:val="16"/>
                          <w:u w:val="single"/>
                        </w:rPr>
                        <w:t>NB</w:t>
                      </w:r>
                      <w:r w:rsidRPr="007E1F19">
                        <w:rPr>
                          <w:b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sz w:val="16"/>
                          <w:szCs w:val="16"/>
                        </w:rPr>
                        <w:t>l’autorisation d’inscription</w:t>
                      </w:r>
                      <w:r w:rsidRPr="007E1F19">
                        <w:rPr>
                          <w:sz w:val="16"/>
                          <w:szCs w:val="16"/>
                        </w:rPr>
                        <w:t xml:space="preserve"> ne devient définitive qu’après signature de ce document rempli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en 3</w:t>
                      </w:r>
                      <w:r w:rsidRPr="007E1F19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exemplaires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1243049C" w14:textId="38465DD8" w:rsidR="00BF1667" w:rsidRPr="007E1F19" w:rsidRDefault="00BF1667" w:rsidP="00BF1667">
                      <w:pPr>
                        <w:ind w:left="1276" w:hanging="1276"/>
                        <w:rPr>
                          <w:sz w:val="16"/>
                          <w:szCs w:val="16"/>
                        </w:rPr>
                      </w:pPr>
                      <w:r w:rsidRPr="00766891">
                        <w:rPr>
                          <w:b/>
                          <w:sz w:val="16"/>
                          <w:szCs w:val="16"/>
                        </w:rPr>
                        <w:t xml:space="preserve">   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Pr="0076689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E1F19">
                        <w:rPr>
                          <w:b/>
                          <w:sz w:val="16"/>
                          <w:szCs w:val="16"/>
                          <w:u w:val="single"/>
                        </w:rPr>
                        <w:t>Ampliations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Pr="00AA7F0A">
                        <w:rPr>
                          <w:color w:val="FF0000"/>
                          <w:sz w:val="16"/>
                          <w:szCs w:val="16"/>
                        </w:rPr>
                        <w:t xml:space="preserve">Vice-Présidence </w:t>
                      </w:r>
                      <w:r>
                        <w:rPr>
                          <w:sz w:val="16"/>
                          <w:szCs w:val="16"/>
                        </w:rPr>
                        <w:t>(1)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Scolarité</w:t>
                      </w:r>
                      <w:r w:rsidRPr="007E1F19">
                        <w:rPr>
                          <w:sz w:val="16"/>
                          <w:szCs w:val="16"/>
                        </w:rPr>
                        <w:t xml:space="preserve"> (1) </w:t>
                      </w:r>
                      <w:r w:rsidR="003007FB" w:rsidRPr="003007FB">
                        <w:rPr>
                          <w:color w:val="FF0000"/>
                          <w:sz w:val="16"/>
                          <w:szCs w:val="16"/>
                        </w:rPr>
                        <w:t>École Doctoral</w:t>
                      </w:r>
                      <w:r w:rsidR="003007FB" w:rsidRPr="003007FB">
                        <w:rPr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3007FB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(1) </w:t>
                      </w:r>
                    </w:p>
                    <w:p w14:paraId="301497E2" w14:textId="77777777" w:rsidR="00BF1667" w:rsidRDefault="00BF1667" w:rsidP="00BF16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139052" w14:textId="77777777" w:rsidR="00BF1667" w:rsidRDefault="00BF1667" w:rsidP="00BF1667">
                      <w:pPr>
                        <w:tabs>
                          <w:tab w:val="left" w:pos="5780"/>
                        </w:tabs>
                        <w:spacing w:line="276" w:lineRule="auto"/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</w:p>
                    <w:p w14:paraId="06945DC1" w14:textId="77777777" w:rsidR="00BF1667" w:rsidRPr="00EB236B" w:rsidRDefault="00BF1667" w:rsidP="00BF1667">
                      <w:pPr>
                        <w:tabs>
                          <w:tab w:val="left" w:pos="5780"/>
                        </w:tabs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14:paraId="04DD5EED" w14:textId="77777777" w:rsidR="00BF1667" w:rsidRPr="00FF3CAB" w:rsidRDefault="00BF1667" w:rsidP="00BF16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sectPr w:rsidR="00003ED8" w:rsidSect="001D10B5">
      <w:pgSz w:w="11906" w:h="16838"/>
      <w:pgMar w:top="1417" w:right="707" w:bottom="141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666C" w14:textId="77777777" w:rsidR="000336E8" w:rsidRDefault="000336E8" w:rsidP="00991603">
      <w:r>
        <w:separator/>
      </w:r>
    </w:p>
  </w:endnote>
  <w:endnote w:type="continuationSeparator" w:id="0">
    <w:p w14:paraId="34870593" w14:textId="77777777" w:rsidR="000336E8" w:rsidRDefault="000336E8" w:rsidP="0099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02D2" w14:textId="77777777" w:rsidR="000336E8" w:rsidRDefault="000336E8" w:rsidP="00991603">
      <w:r>
        <w:separator/>
      </w:r>
    </w:p>
  </w:footnote>
  <w:footnote w:type="continuationSeparator" w:id="0">
    <w:p w14:paraId="6D551A6E" w14:textId="77777777" w:rsidR="000336E8" w:rsidRDefault="000336E8" w:rsidP="0099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05"/>
    <w:rsid w:val="00003ED8"/>
    <w:rsid w:val="000047F3"/>
    <w:rsid w:val="000336E8"/>
    <w:rsid w:val="00064179"/>
    <w:rsid w:val="00085BFE"/>
    <w:rsid w:val="00091AA0"/>
    <w:rsid w:val="000F31F9"/>
    <w:rsid w:val="001A1FD0"/>
    <w:rsid w:val="001C5FDB"/>
    <w:rsid w:val="001C7208"/>
    <w:rsid w:val="001D10B5"/>
    <w:rsid w:val="00220DDA"/>
    <w:rsid w:val="0025627B"/>
    <w:rsid w:val="00295AB3"/>
    <w:rsid w:val="002C562D"/>
    <w:rsid w:val="002D16BA"/>
    <w:rsid w:val="002F0971"/>
    <w:rsid w:val="003007FB"/>
    <w:rsid w:val="003D37EB"/>
    <w:rsid w:val="003E2694"/>
    <w:rsid w:val="003E29A5"/>
    <w:rsid w:val="00480553"/>
    <w:rsid w:val="004831F6"/>
    <w:rsid w:val="004A116B"/>
    <w:rsid w:val="00556C4A"/>
    <w:rsid w:val="00561F51"/>
    <w:rsid w:val="00565196"/>
    <w:rsid w:val="005A1A44"/>
    <w:rsid w:val="00616D53"/>
    <w:rsid w:val="00675F8A"/>
    <w:rsid w:val="0069135A"/>
    <w:rsid w:val="006A49C2"/>
    <w:rsid w:val="006B0631"/>
    <w:rsid w:val="00721C6B"/>
    <w:rsid w:val="0074527D"/>
    <w:rsid w:val="00757614"/>
    <w:rsid w:val="00766891"/>
    <w:rsid w:val="00786637"/>
    <w:rsid w:val="007F657F"/>
    <w:rsid w:val="00825008"/>
    <w:rsid w:val="008910F2"/>
    <w:rsid w:val="008A5E2B"/>
    <w:rsid w:val="008C6628"/>
    <w:rsid w:val="008E3F07"/>
    <w:rsid w:val="008F5DCD"/>
    <w:rsid w:val="008F737D"/>
    <w:rsid w:val="00920819"/>
    <w:rsid w:val="00930207"/>
    <w:rsid w:val="00974A28"/>
    <w:rsid w:val="00991603"/>
    <w:rsid w:val="009B61D6"/>
    <w:rsid w:val="009C4301"/>
    <w:rsid w:val="009C79F1"/>
    <w:rsid w:val="009D197A"/>
    <w:rsid w:val="00A22420"/>
    <w:rsid w:val="00A618ED"/>
    <w:rsid w:val="00A80FC5"/>
    <w:rsid w:val="00AA4D0C"/>
    <w:rsid w:val="00AA7F0A"/>
    <w:rsid w:val="00AE5CA7"/>
    <w:rsid w:val="00AF3CF5"/>
    <w:rsid w:val="00B511B3"/>
    <w:rsid w:val="00BF1667"/>
    <w:rsid w:val="00C5465B"/>
    <w:rsid w:val="00C8155C"/>
    <w:rsid w:val="00CB46D7"/>
    <w:rsid w:val="00D0531A"/>
    <w:rsid w:val="00D62448"/>
    <w:rsid w:val="00D74C05"/>
    <w:rsid w:val="00D879F8"/>
    <w:rsid w:val="00D9273C"/>
    <w:rsid w:val="00DD1F93"/>
    <w:rsid w:val="00DD6F62"/>
    <w:rsid w:val="00E256B4"/>
    <w:rsid w:val="00E547C3"/>
    <w:rsid w:val="00EA68D6"/>
    <w:rsid w:val="00ED5F73"/>
    <w:rsid w:val="00EE1643"/>
    <w:rsid w:val="00EF03AA"/>
    <w:rsid w:val="00F043B4"/>
    <w:rsid w:val="00F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1B11"/>
  <w15:chartTrackingRefBased/>
  <w15:docId w15:val="{0D06BB00-58B7-447A-A279-C7081C2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5D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rsid w:val="007F657F"/>
    <w:pPr>
      <w:keepNext/>
      <w:ind w:right="38"/>
      <w:outlineLvl w:val="4"/>
    </w:pPr>
    <w:rPr>
      <w:rFonts w:ascii="Estrangelo Edessa" w:hAnsi="Estrangelo Edessa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7F657F"/>
    <w:rPr>
      <w:rFonts w:ascii="Estrangelo Edessa" w:eastAsia="Times New Roman" w:hAnsi="Estrangelo Edessa" w:cs="Times New Roman"/>
      <w:b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9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16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60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16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60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3180-8AFC-476E-B13B-4FA68FBA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NARCISSE</dc:creator>
  <cp:keywords/>
  <dc:description/>
  <cp:lastModifiedBy>lessoy zoue</cp:lastModifiedBy>
  <cp:revision>5</cp:revision>
  <cp:lastPrinted>2024-04-05T12:34:00Z</cp:lastPrinted>
  <dcterms:created xsi:type="dcterms:W3CDTF">2024-04-17T14:14:00Z</dcterms:created>
  <dcterms:modified xsi:type="dcterms:W3CDTF">2024-04-17T14:24:00Z</dcterms:modified>
</cp:coreProperties>
</file>